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:rsidR="008E51F4" w:rsidRDefault="00CC23FF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November 14</w:t>
      </w:r>
      <w:r w:rsidR="00AC5972" w:rsidRPr="00BF76C6">
        <w:rPr>
          <w:rFonts w:ascii="Arial" w:hAnsi="Arial" w:cs="Arial"/>
          <w:sz w:val="24"/>
          <w:szCs w:val="24"/>
        </w:rPr>
        <w:t>, 2016</w:t>
      </w:r>
    </w:p>
    <w:p w:rsidR="007A3155" w:rsidRPr="00BF76C6" w:rsidRDefault="007A3155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P.M.</w:t>
      </w:r>
    </w:p>
    <w:p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:rsidR="00E2778F" w:rsidRPr="00BF76C6" w:rsidRDefault="00E2778F" w:rsidP="00D3024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6127CF" w:rsidRDefault="006127CF" w:rsidP="008E51F4">
      <w:pPr>
        <w:spacing w:after="0" w:line="240" w:lineRule="auto"/>
      </w:pPr>
    </w:p>
    <w:p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:rsidR="004365A4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CC23FF">
        <w:rPr>
          <w:rFonts w:ascii="Arial" w:hAnsi="Arial" w:cs="Arial"/>
          <w:sz w:val="24"/>
          <w:szCs w:val="24"/>
        </w:rPr>
        <w:t>-Regular October Meeting</w:t>
      </w:r>
    </w:p>
    <w:p w:rsidR="00CC23FF" w:rsidRPr="00CC23FF" w:rsidRDefault="00CC23FF" w:rsidP="00CC23F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</w:t>
      </w:r>
      <w:r w:rsidR="00CD440A">
        <w:rPr>
          <w:rFonts w:ascii="Arial" w:hAnsi="Arial" w:cs="Arial"/>
          <w:sz w:val="24"/>
          <w:szCs w:val="24"/>
        </w:rPr>
        <w:t>roval of Minutes-Special</w:t>
      </w:r>
      <w:r>
        <w:rPr>
          <w:rFonts w:ascii="Arial" w:hAnsi="Arial" w:cs="Arial"/>
          <w:sz w:val="24"/>
          <w:szCs w:val="24"/>
        </w:rPr>
        <w:t xml:space="preserve"> Meeting-Oct 17</w:t>
      </w:r>
      <w:r w:rsidRPr="00CC23FF">
        <w:rPr>
          <w:rFonts w:ascii="Arial" w:hAnsi="Arial" w:cs="Arial"/>
          <w:sz w:val="24"/>
          <w:szCs w:val="24"/>
          <w:vertAlign w:val="superscript"/>
        </w:rPr>
        <w:t>th</w:t>
      </w:r>
      <w:r w:rsidRPr="00CC23FF">
        <w:rPr>
          <w:rFonts w:ascii="Arial" w:hAnsi="Arial" w:cs="Arial"/>
          <w:sz w:val="24"/>
          <w:szCs w:val="24"/>
        </w:rPr>
        <w:t xml:space="preserve"> </w:t>
      </w:r>
    </w:p>
    <w:p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:rsidR="00C3743E" w:rsidRPr="00BF76C6" w:rsidRDefault="00C3743E" w:rsidP="00C374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:rsidR="00526C46" w:rsidRPr="00BF76C6" w:rsidRDefault="00526C46" w:rsidP="00722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528" w:rsidRPr="00672A0F" w:rsidRDefault="00E2778F" w:rsidP="00672A0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West Engineering Update</w:t>
      </w:r>
    </w:p>
    <w:p w:rsidR="00A1005B" w:rsidRDefault="00CC23FF" w:rsidP="00A1005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with DES Coordinator</w:t>
      </w:r>
      <w:r w:rsidR="008C4C0A">
        <w:rPr>
          <w:rFonts w:ascii="Arial" w:hAnsi="Arial" w:cs="Arial"/>
          <w:sz w:val="24"/>
          <w:szCs w:val="24"/>
        </w:rPr>
        <w:t>-October 17</w:t>
      </w:r>
      <w:r w:rsidR="008C4C0A" w:rsidRPr="008C4C0A">
        <w:rPr>
          <w:rFonts w:ascii="Arial" w:hAnsi="Arial" w:cs="Arial"/>
          <w:sz w:val="24"/>
          <w:szCs w:val="24"/>
          <w:vertAlign w:val="superscript"/>
        </w:rPr>
        <w:t>th</w:t>
      </w:r>
      <w:r w:rsidR="008C4C0A">
        <w:rPr>
          <w:rFonts w:ascii="Arial" w:hAnsi="Arial" w:cs="Arial"/>
          <w:sz w:val="24"/>
          <w:szCs w:val="24"/>
        </w:rPr>
        <w:t>, 2016</w:t>
      </w:r>
    </w:p>
    <w:p w:rsidR="00CC23FF" w:rsidRPr="00A1005B" w:rsidRDefault="00CC23FF" w:rsidP="00A1005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Tower Update</w:t>
      </w:r>
    </w:p>
    <w:p w:rsidR="002A5499" w:rsidRPr="00BF76C6" w:rsidRDefault="00CC23FF" w:rsidP="006F78F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A5499">
        <w:rPr>
          <w:rFonts w:ascii="Arial" w:hAnsi="Arial" w:cs="Arial"/>
          <w:sz w:val="24"/>
          <w:szCs w:val="24"/>
        </w:rPr>
        <w:t xml:space="preserve">. </w:t>
      </w:r>
      <w:r w:rsidR="002A5499" w:rsidRPr="00BF76C6">
        <w:rPr>
          <w:rFonts w:ascii="Arial" w:hAnsi="Arial" w:cs="Arial"/>
          <w:sz w:val="24"/>
          <w:szCs w:val="24"/>
        </w:rPr>
        <w:t>Review of Water, Sewer, and Garbage Acct Receivables</w:t>
      </w:r>
    </w:p>
    <w:p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C3FD7" w:rsidRPr="00BF76C6" w:rsidRDefault="003C3FD7" w:rsidP="00C374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:rsidR="00A05D8E" w:rsidRPr="00BF76C6" w:rsidRDefault="00A05D8E" w:rsidP="00063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BE0" w:rsidRDefault="00844ABD" w:rsidP="00844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  <w:r w:rsidR="006F78F8">
        <w:rPr>
          <w:rFonts w:ascii="Arial" w:hAnsi="Arial" w:cs="Arial"/>
          <w:sz w:val="24"/>
          <w:szCs w:val="24"/>
        </w:rPr>
        <w:t>11</w:t>
      </w:r>
      <w:r w:rsidR="0088574C">
        <w:rPr>
          <w:rFonts w:ascii="Arial" w:hAnsi="Arial" w:cs="Arial"/>
          <w:sz w:val="24"/>
          <w:szCs w:val="24"/>
        </w:rPr>
        <w:t>.</w:t>
      </w:r>
      <w:r w:rsidR="008C4C0A">
        <w:rPr>
          <w:rFonts w:ascii="Arial" w:hAnsi="Arial" w:cs="Arial"/>
          <w:sz w:val="24"/>
          <w:szCs w:val="24"/>
        </w:rPr>
        <w:t xml:space="preserve"> </w:t>
      </w:r>
      <w:r w:rsidR="00CC23FF">
        <w:rPr>
          <w:rFonts w:ascii="Arial" w:hAnsi="Arial" w:cs="Arial"/>
          <w:sz w:val="24"/>
          <w:szCs w:val="24"/>
        </w:rPr>
        <w:t xml:space="preserve">Animal Control </w:t>
      </w:r>
    </w:p>
    <w:p w:rsidR="008C4C0A" w:rsidRDefault="008C4C0A" w:rsidP="008C4C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12. Rate Changes for water, sewer, and garbage services</w:t>
      </w:r>
    </w:p>
    <w:p w:rsidR="0006768F" w:rsidRDefault="008C4C0A" w:rsidP="008C4C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13</w:t>
      </w:r>
      <w:r w:rsidR="00CC23FF">
        <w:rPr>
          <w:rFonts w:ascii="Arial" w:hAnsi="Arial" w:cs="Arial"/>
          <w:sz w:val="24"/>
          <w:szCs w:val="24"/>
        </w:rPr>
        <w:t>.</w:t>
      </w:r>
      <w:r w:rsidR="00D103FC">
        <w:rPr>
          <w:rFonts w:ascii="Arial" w:hAnsi="Arial" w:cs="Arial"/>
          <w:sz w:val="24"/>
          <w:szCs w:val="24"/>
        </w:rPr>
        <w:t xml:space="preserve"> Resolution-#2016-9</w:t>
      </w:r>
      <w:bookmarkStart w:id="0" w:name="_GoBack"/>
      <w:bookmarkEnd w:id="0"/>
      <w:r w:rsidR="00CC23FF">
        <w:rPr>
          <w:rFonts w:ascii="Arial" w:hAnsi="Arial" w:cs="Arial"/>
          <w:sz w:val="24"/>
          <w:szCs w:val="24"/>
        </w:rPr>
        <w:t xml:space="preserve"> Authorizing Participation in the </w:t>
      </w:r>
      <w:proofErr w:type="spellStart"/>
      <w:r w:rsidR="00CC23FF">
        <w:rPr>
          <w:rFonts w:ascii="Arial" w:hAnsi="Arial" w:cs="Arial"/>
          <w:sz w:val="24"/>
          <w:szCs w:val="24"/>
        </w:rPr>
        <w:t>Intercap</w:t>
      </w:r>
      <w:proofErr w:type="spellEnd"/>
      <w:r w:rsidR="00CC23FF">
        <w:rPr>
          <w:rFonts w:ascii="Arial" w:hAnsi="Arial" w:cs="Arial"/>
          <w:sz w:val="24"/>
          <w:szCs w:val="24"/>
        </w:rPr>
        <w:t xml:space="preserve"> Program</w:t>
      </w:r>
    </w:p>
    <w:p w:rsidR="00A1005B" w:rsidRDefault="00307DD2" w:rsidP="00E277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C4C0A">
        <w:rPr>
          <w:rFonts w:ascii="Arial" w:hAnsi="Arial" w:cs="Arial"/>
          <w:sz w:val="24"/>
          <w:szCs w:val="24"/>
        </w:rPr>
        <w:t>14.</w:t>
      </w:r>
      <w:r w:rsidR="008C4C0A">
        <w:rPr>
          <w:rFonts w:ascii="Arial" w:hAnsi="Arial" w:cs="Arial"/>
          <w:sz w:val="24"/>
          <w:szCs w:val="24"/>
        </w:rPr>
        <w:tab/>
      </w:r>
      <w:r w:rsidR="00A1005B">
        <w:rPr>
          <w:rFonts w:ascii="Arial" w:hAnsi="Arial" w:cs="Arial"/>
          <w:sz w:val="24"/>
          <w:szCs w:val="24"/>
        </w:rPr>
        <w:t>Conference C</w:t>
      </w:r>
      <w:r w:rsidR="00CC23FF">
        <w:rPr>
          <w:rFonts w:ascii="Arial" w:hAnsi="Arial" w:cs="Arial"/>
          <w:sz w:val="24"/>
          <w:szCs w:val="24"/>
        </w:rPr>
        <w:t>all for Water Tower Project-Nov 17</w:t>
      </w:r>
      <w:r w:rsidR="00A1005B" w:rsidRPr="00A1005B">
        <w:rPr>
          <w:rFonts w:ascii="Arial" w:hAnsi="Arial" w:cs="Arial"/>
          <w:sz w:val="24"/>
          <w:szCs w:val="24"/>
          <w:vertAlign w:val="superscript"/>
        </w:rPr>
        <w:t>th</w:t>
      </w:r>
      <w:r w:rsidR="00CC23FF">
        <w:rPr>
          <w:rFonts w:ascii="Arial" w:hAnsi="Arial" w:cs="Arial"/>
          <w:sz w:val="24"/>
          <w:szCs w:val="24"/>
        </w:rPr>
        <w:t>, 11</w:t>
      </w:r>
      <w:r w:rsidR="00A1005B">
        <w:rPr>
          <w:rFonts w:ascii="Arial" w:hAnsi="Arial" w:cs="Arial"/>
          <w:sz w:val="24"/>
          <w:szCs w:val="24"/>
        </w:rPr>
        <w:t>:00 am</w:t>
      </w:r>
      <w:r w:rsidR="00A1005B">
        <w:rPr>
          <w:rFonts w:ascii="Arial" w:hAnsi="Arial" w:cs="Arial"/>
          <w:sz w:val="24"/>
          <w:szCs w:val="24"/>
        </w:rPr>
        <w:tab/>
      </w:r>
    </w:p>
    <w:p w:rsidR="00ED6FB6" w:rsidRPr="00BF76C6" w:rsidRDefault="008C4C0A" w:rsidP="00A1005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E2778F">
        <w:rPr>
          <w:rFonts w:ascii="Arial" w:hAnsi="Arial" w:cs="Arial"/>
          <w:sz w:val="24"/>
          <w:szCs w:val="24"/>
        </w:rPr>
        <w:t xml:space="preserve"> 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:rsidR="00967E99" w:rsidRPr="00BF76C6" w:rsidRDefault="008C4C0A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:rsidR="003C3FD7" w:rsidRPr="00BF76C6" w:rsidRDefault="008C4C0A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:rsidR="001A5409" w:rsidRDefault="008C4C0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p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3ED"/>
    <w:rsid w:val="000031CC"/>
    <w:rsid w:val="00035A5F"/>
    <w:rsid w:val="000478D1"/>
    <w:rsid w:val="00061A5D"/>
    <w:rsid w:val="00063874"/>
    <w:rsid w:val="0006768F"/>
    <w:rsid w:val="000704E2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307DD2"/>
    <w:rsid w:val="003100CD"/>
    <w:rsid w:val="00313A30"/>
    <w:rsid w:val="00316104"/>
    <w:rsid w:val="00332254"/>
    <w:rsid w:val="003369BF"/>
    <w:rsid w:val="00347CB1"/>
    <w:rsid w:val="00360FDA"/>
    <w:rsid w:val="00374787"/>
    <w:rsid w:val="003808E7"/>
    <w:rsid w:val="003909F7"/>
    <w:rsid w:val="00391334"/>
    <w:rsid w:val="00396B04"/>
    <w:rsid w:val="003A0D98"/>
    <w:rsid w:val="003A7ED8"/>
    <w:rsid w:val="003B6DC8"/>
    <w:rsid w:val="003C3FD7"/>
    <w:rsid w:val="003C73ED"/>
    <w:rsid w:val="003D39AB"/>
    <w:rsid w:val="003E2F15"/>
    <w:rsid w:val="00405F97"/>
    <w:rsid w:val="00413DCD"/>
    <w:rsid w:val="0043584E"/>
    <w:rsid w:val="004365A4"/>
    <w:rsid w:val="00441D66"/>
    <w:rsid w:val="00443009"/>
    <w:rsid w:val="0045730E"/>
    <w:rsid w:val="0049264B"/>
    <w:rsid w:val="004F366B"/>
    <w:rsid w:val="0050406E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66A8"/>
    <w:rsid w:val="005D1687"/>
    <w:rsid w:val="005E22F3"/>
    <w:rsid w:val="005E7814"/>
    <w:rsid w:val="006045A3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5AED"/>
    <w:rsid w:val="007A2E24"/>
    <w:rsid w:val="007A3155"/>
    <w:rsid w:val="007B63A3"/>
    <w:rsid w:val="007C4528"/>
    <w:rsid w:val="007C544D"/>
    <w:rsid w:val="007D2DA5"/>
    <w:rsid w:val="008010F5"/>
    <w:rsid w:val="00821D21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21525"/>
    <w:rsid w:val="00932258"/>
    <w:rsid w:val="00935C07"/>
    <w:rsid w:val="00937CF7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C1296"/>
    <w:rsid w:val="00AC31AF"/>
    <w:rsid w:val="00AC5972"/>
    <w:rsid w:val="00AD3952"/>
    <w:rsid w:val="00AF0F02"/>
    <w:rsid w:val="00AF2E98"/>
    <w:rsid w:val="00AF34F7"/>
    <w:rsid w:val="00B045B5"/>
    <w:rsid w:val="00B2063D"/>
    <w:rsid w:val="00B362B2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76C6"/>
    <w:rsid w:val="00C07F52"/>
    <w:rsid w:val="00C10CF5"/>
    <w:rsid w:val="00C16264"/>
    <w:rsid w:val="00C2242F"/>
    <w:rsid w:val="00C316FF"/>
    <w:rsid w:val="00C3743E"/>
    <w:rsid w:val="00C81CA1"/>
    <w:rsid w:val="00C91D9D"/>
    <w:rsid w:val="00CA3B44"/>
    <w:rsid w:val="00CA5C39"/>
    <w:rsid w:val="00CA62FC"/>
    <w:rsid w:val="00CC23FF"/>
    <w:rsid w:val="00CD440A"/>
    <w:rsid w:val="00CE0115"/>
    <w:rsid w:val="00CE1801"/>
    <w:rsid w:val="00CE5961"/>
    <w:rsid w:val="00CF30E1"/>
    <w:rsid w:val="00CF3D53"/>
    <w:rsid w:val="00D103FC"/>
    <w:rsid w:val="00D168D8"/>
    <w:rsid w:val="00D251A5"/>
    <w:rsid w:val="00D26375"/>
    <w:rsid w:val="00D30240"/>
    <w:rsid w:val="00D35D0C"/>
    <w:rsid w:val="00D42A84"/>
    <w:rsid w:val="00D5043B"/>
    <w:rsid w:val="00D71999"/>
    <w:rsid w:val="00D77CB7"/>
    <w:rsid w:val="00D854E4"/>
    <w:rsid w:val="00DB4CBB"/>
    <w:rsid w:val="00DB545A"/>
    <w:rsid w:val="00DB5E03"/>
    <w:rsid w:val="00DD071D"/>
    <w:rsid w:val="00DD22C4"/>
    <w:rsid w:val="00DE5B86"/>
    <w:rsid w:val="00DF3112"/>
    <w:rsid w:val="00E0205B"/>
    <w:rsid w:val="00E135DD"/>
    <w:rsid w:val="00E2778F"/>
    <w:rsid w:val="00E45356"/>
    <w:rsid w:val="00E813AB"/>
    <w:rsid w:val="00EA5CEA"/>
    <w:rsid w:val="00ED29AE"/>
    <w:rsid w:val="00ED6FB6"/>
    <w:rsid w:val="00EE29B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957A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6</cp:revision>
  <cp:lastPrinted>2016-11-10T20:07:00Z</cp:lastPrinted>
  <dcterms:created xsi:type="dcterms:W3CDTF">2016-11-10T19:02:00Z</dcterms:created>
  <dcterms:modified xsi:type="dcterms:W3CDTF">2016-11-10T20:25:00Z</dcterms:modified>
</cp:coreProperties>
</file>