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EAC1" w14:textId="5B2A3F73" w:rsidR="008411E8" w:rsidRPr="00CE7647" w:rsidRDefault="008411E8" w:rsidP="008411E8">
      <w:pPr>
        <w:spacing w:after="0" w:line="240" w:lineRule="auto"/>
        <w:jc w:val="center"/>
        <w:rPr>
          <w:rFonts w:ascii="Kristen ITC" w:eastAsia="Times New Roman" w:hAnsi="Kristen ITC" w:cstheme="minorHAnsi"/>
          <w:b/>
          <w:color w:val="833C0B" w:themeColor="accent2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7647">
        <w:rPr>
          <w:rFonts w:ascii="Kristen ITC" w:eastAsia="Times New Roman" w:hAnsi="Kristen ITC" w:cstheme="minorHAnsi"/>
          <w:b/>
          <w:color w:val="833C0B" w:themeColor="accent2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November</w:t>
      </w:r>
    </w:p>
    <w:p w14:paraId="264CA75C" w14:textId="050424ED" w:rsidR="008411E8" w:rsidRPr="008920EC" w:rsidRDefault="008411E8" w:rsidP="008411E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C1DC" wp14:editId="012216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FAE08" w14:textId="77777777" w:rsidR="008411E8" w:rsidRDefault="008411E8" w:rsidP="008411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C1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722FAE08" w14:textId="77777777" w:rsidR="008411E8" w:rsidRDefault="008411E8" w:rsidP="008411E8"/>
                  </w:txbxContent>
                </v:textbox>
              </v:shape>
            </w:pict>
          </mc:Fallback>
        </mc:AlternateContent>
      </w:r>
    </w:p>
    <w:p w14:paraId="65BD4591" w14:textId="4B8D1457" w:rsidR="008411E8" w:rsidRPr="000D0B7D" w:rsidRDefault="008411E8" w:rsidP="008411E8">
      <w:pPr>
        <w:spacing w:after="0" w:line="240" w:lineRule="auto"/>
        <w:rPr>
          <w:rFonts w:eastAsia="Times New Roman" w:cstheme="minorHAnsi"/>
          <w:b/>
          <w:color w:val="000000"/>
          <w:sz w:val="36"/>
          <w:szCs w:val="36"/>
        </w:rPr>
      </w:pPr>
      <w:proofErr w:type="spellStart"/>
      <w:proofErr w:type="gramStart"/>
      <w:r w:rsidRPr="000D0B7D">
        <w:rPr>
          <w:rFonts w:eastAsia="Times New Roman" w:cstheme="minorHAnsi"/>
          <w:b/>
          <w:color w:val="000000"/>
          <w:sz w:val="36"/>
          <w:szCs w:val="36"/>
        </w:rPr>
        <w:t>Bookbeat</w:t>
      </w:r>
      <w:proofErr w:type="spellEnd"/>
      <w:r w:rsidRPr="000D0B7D">
        <w:rPr>
          <w:rFonts w:eastAsia="Times New Roman" w:cstheme="minorHAnsi"/>
          <w:b/>
          <w:color w:val="000000"/>
          <w:sz w:val="36"/>
          <w:szCs w:val="36"/>
        </w:rPr>
        <w:t xml:space="preserve">  </w:t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proofErr w:type="gramEnd"/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</w:r>
      <w:r w:rsidRPr="000D0B7D">
        <w:rPr>
          <w:rFonts w:eastAsia="Times New Roman" w:cstheme="minorHAnsi"/>
          <w:b/>
          <w:color w:val="000000"/>
          <w:sz w:val="36"/>
          <w:szCs w:val="36"/>
        </w:rPr>
        <w:tab/>
        <w:t>Froid Public Library</w:t>
      </w:r>
    </w:p>
    <w:p w14:paraId="2922C104" w14:textId="60EBE9A7" w:rsidR="008411E8" w:rsidRPr="008920EC" w:rsidRDefault="008411E8" w:rsidP="008411E8">
      <w:pPr>
        <w:spacing w:after="0" w:line="240" w:lineRule="auto"/>
        <w:rPr>
          <w:rFonts w:eastAsia="Times New Roman" w:cstheme="minorHAnsi"/>
          <w:bCs/>
          <w:color w:val="000000" w:themeColor="text1"/>
          <w:sz w:val="28"/>
          <w:szCs w:val="28"/>
        </w:rPr>
      </w:pPr>
    </w:p>
    <w:p w14:paraId="765B0C4F" w14:textId="3770DE30" w:rsidR="006329D9" w:rsidRPr="006329D9" w:rsidRDefault="006329D9" w:rsidP="006329D9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The Pie Social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>was a great success with many hunters as well as Froid folks attending. As always, a huge thank you goes to those who helped serve as well as all of the people who brought pies!! This fund raiser truly would not happen without all of you.</w:t>
      </w:r>
    </w:p>
    <w:p w14:paraId="660508F0" w14:textId="4459B7CE" w:rsidR="006329D9" w:rsidRPr="006329D9" w:rsidRDefault="006329D9" w:rsidP="008411E8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4FD6CA0F" w14:textId="598444B0" w:rsidR="008411E8" w:rsidRPr="006329D9" w:rsidRDefault="008411E8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329D9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We are currently reading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Yellow Bird by Sierra Crane Murdoch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. We will meet to discuss this book on Wednesday, October 26 at 11:00. </w:t>
      </w:r>
    </w:p>
    <w:p w14:paraId="35537B2A" w14:textId="04ED0216" w:rsidR="008411E8" w:rsidRPr="006329D9" w:rsidRDefault="008411E8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Our next book </w:t>
      </w:r>
      <w:r w:rsidR="006E18F0">
        <w:rPr>
          <w:rFonts w:eastAsia="Times New Roman" w:cstheme="minorHAnsi"/>
          <w:bCs/>
          <w:color w:val="000000"/>
          <w:sz w:val="32"/>
          <w:szCs w:val="32"/>
        </w:rPr>
        <w:t>is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="003E6C11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The Alice Network </w:t>
      </w:r>
      <w:r w:rsidR="003E6C11">
        <w:rPr>
          <w:rFonts w:eastAsia="Times New Roman" w:cstheme="minorHAnsi"/>
          <w:bCs/>
          <w:color w:val="000000"/>
          <w:sz w:val="32"/>
          <w:szCs w:val="32"/>
        </w:rPr>
        <w:t>by Quinn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. </w:t>
      </w:r>
    </w:p>
    <w:p w14:paraId="5EA8C363" w14:textId="7DB3E7F7" w:rsidR="008411E8" w:rsidRPr="006329D9" w:rsidRDefault="008411E8" w:rsidP="008411E8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0B5C9199" w14:textId="0A0EFA79" w:rsidR="008411E8" w:rsidRPr="006329D9" w:rsidRDefault="008411E8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329D9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6329D9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Our fall books are here!  Included in this order are 3 board books: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Hello Garage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(with flaps and touch and feel pages),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Baby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Touch and Feel Animals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, and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Fire Engine No. 9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. Also included in this order are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An Elephant and Piggie Biggie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(which has 5 Mo Willems stories) and </w:t>
      </w:r>
      <w:r w:rsidRPr="006329D9">
        <w:rPr>
          <w:rFonts w:eastAsia="Times New Roman" w:cstheme="minorHAnsi"/>
          <w:bCs/>
          <w:i/>
          <w:iCs/>
          <w:color w:val="000000"/>
          <w:sz w:val="32"/>
          <w:szCs w:val="32"/>
        </w:rPr>
        <w:t>We’re All Wonders</w:t>
      </w: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by R.J. Palacio. All preschool children may come in and choose one of these books for free. </w:t>
      </w:r>
    </w:p>
    <w:p w14:paraId="324E0ADF" w14:textId="27AF8C11" w:rsidR="008411E8" w:rsidRPr="006329D9" w:rsidRDefault="008411E8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Along with the books we also receive book marks for parents (or any adult). Right </w:t>
      </w:r>
      <w:proofErr w:type="gramStart"/>
      <w:r w:rsidRPr="006329D9">
        <w:rPr>
          <w:rFonts w:eastAsia="Times New Roman" w:cstheme="minorHAnsi"/>
          <w:bCs/>
          <w:color w:val="000000"/>
          <w:sz w:val="32"/>
          <w:szCs w:val="32"/>
        </w:rPr>
        <w:t>now</w:t>
      </w:r>
      <w:proofErr w:type="gramEnd"/>
      <w:r w:rsidRPr="006329D9">
        <w:rPr>
          <w:rFonts w:eastAsia="Times New Roman" w:cstheme="minorHAnsi"/>
          <w:bCs/>
          <w:color w:val="000000"/>
          <w:sz w:val="32"/>
          <w:szCs w:val="32"/>
        </w:rPr>
        <w:t xml:space="preserve"> I have: Self Care Techniques for Parents, Social and Emotional Learning with Your Child, Go Green When You Clean, and one with a recipe for homemade all-purpose cleaner. </w:t>
      </w:r>
    </w:p>
    <w:p w14:paraId="39FE945C" w14:textId="46F8007F" w:rsidR="006329D9" w:rsidRDefault="006329D9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3337EFB0" w14:textId="2C738167" w:rsidR="00622A46" w:rsidRPr="006329D9" w:rsidRDefault="00622A46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>
        <w:rPr>
          <w:rFonts w:eastAsia="Times New Roman" w:cstheme="minorHAnsi"/>
          <w:bCs/>
          <w:color w:val="000000"/>
          <w:sz w:val="32"/>
          <w:szCs w:val="32"/>
        </w:rPr>
        <w:t>I will be closed November 22-24, have a Happy Thanksgiving!</w:t>
      </w:r>
    </w:p>
    <w:p w14:paraId="6AD41622" w14:textId="57218769" w:rsidR="008411E8" w:rsidRPr="006329D9" w:rsidRDefault="008411E8" w:rsidP="008411E8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36DD26AB" w14:textId="439001A8" w:rsidR="006329D9" w:rsidRDefault="006329D9" w:rsidP="008411E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</w:p>
    <w:p w14:paraId="29497E87" w14:textId="27260CE1" w:rsidR="008411E8" w:rsidRPr="001255FB" w:rsidRDefault="008411E8" w:rsidP="008411E8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 w:rsidRPr="000D0B7D">
        <w:rPr>
          <w:rFonts w:eastAsia="Times New Roman" w:cstheme="minorHAnsi"/>
          <w:b/>
          <w:color w:val="000000"/>
          <w:sz w:val="32"/>
          <w:szCs w:val="32"/>
        </w:rPr>
        <w:t>Froid Library Hours: 11 to 5:00 Tuesday, Wednesday and Thursday</w:t>
      </w:r>
    </w:p>
    <w:p w14:paraId="2869055A" w14:textId="79C8D9DE" w:rsidR="008411E8" w:rsidRDefault="00622A46">
      <w:r>
        <w:rPr>
          <w:noProof/>
        </w:rPr>
        <w:drawing>
          <wp:anchor distT="0" distB="0" distL="114300" distR="114300" simplePos="0" relativeHeight="251660288" behindDoc="0" locked="0" layoutInCell="1" allowOverlap="1" wp14:anchorId="3367446D" wp14:editId="15E9D75E">
            <wp:simplePos x="0" y="0"/>
            <wp:positionH relativeFrom="column">
              <wp:posOffset>4619625</wp:posOffset>
            </wp:positionH>
            <wp:positionV relativeFrom="page">
              <wp:posOffset>8077200</wp:posOffset>
            </wp:positionV>
            <wp:extent cx="1749425" cy="1771650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E8"/>
    <w:rsid w:val="003E6C11"/>
    <w:rsid w:val="00622A46"/>
    <w:rsid w:val="006329D9"/>
    <w:rsid w:val="006E18F0"/>
    <w:rsid w:val="006F431D"/>
    <w:rsid w:val="008411E8"/>
    <w:rsid w:val="00AF153B"/>
    <w:rsid w:val="00C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3289"/>
  <w15:chartTrackingRefBased/>
  <w15:docId w15:val="{C8FC3375-DAC7-41F3-AD58-C6190E8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nio.com/fauna-animals/birds/turkey-birds-pictures/two-wild-turkey-toms-meleagris-gallopavo-walking-through-woodland-in-autum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4</cp:revision>
  <cp:lastPrinted>2022-10-20T18:12:00Z</cp:lastPrinted>
  <dcterms:created xsi:type="dcterms:W3CDTF">2022-10-20T17:20:00Z</dcterms:created>
  <dcterms:modified xsi:type="dcterms:W3CDTF">2022-10-25T17:49:00Z</dcterms:modified>
</cp:coreProperties>
</file>