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7B0C" w14:textId="77777777"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14:paraId="47E34C5B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75F52675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58D149D1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7009C5BE" w14:textId="77777777"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1F3FCAA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30DC4D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158047F2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7554DDD0" w14:textId="0CE96894" w:rsidR="007A3155" w:rsidRPr="00BF76C6" w:rsidRDefault="001E0827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</w:t>
      </w:r>
      <w:r w:rsidR="00A27048">
        <w:rPr>
          <w:rFonts w:ascii="Arial" w:hAnsi="Arial" w:cs="Arial"/>
          <w:sz w:val="24"/>
          <w:szCs w:val="24"/>
        </w:rPr>
        <w:t xml:space="preserve"> </w:t>
      </w:r>
      <w:r w:rsidR="00766C94">
        <w:rPr>
          <w:rFonts w:ascii="Arial" w:hAnsi="Arial" w:cs="Arial"/>
          <w:sz w:val="24"/>
          <w:szCs w:val="24"/>
        </w:rPr>
        <w:t>April 9</w:t>
      </w:r>
      <w:r w:rsidR="001D3E20">
        <w:rPr>
          <w:rFonts w:ascii="Arial" w:hAnsi="Arial" w:cs="Arial"/>
          <w:sz w:val="24"/>
          <w:szCs w:val="24"/>
        </w:rPr>
        <w:t>, 201</w:t>
      </w:r>
      <w:r w:rsidR="00A27048">
        <w:rPr>
          <w:rFonts w:ascii="Arial" w:hAnsi="Arial" w:cs="Arial"/>
          <w:sz w:val="24"/>
          <w:szCs w:val="24"/>
        </w:rPr>
        <w:t>8</w:t>
      </w:r>
    </w:p>
    <w:p w14:paraId="53CE58AA" w14:textId="77777777"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2C6560" w14:textId="77777777"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14:paraId="7839D1C3" w14:textId="77777777" w:rsidR="005049A2" w:rsidRDefault="005049A2" w:rsidP="008E51F4">
      <w:pPr>
        <w:spacing w:after="0" w:line="240" w:lineRule="auto"/>
      </w:pPr>
    </w:p>
    <w:p w14:paraId="5D312764" w14:textId="77777777" w:rsidR="005049A2" w:rsidRDefault="005049A2" w:rsidP="008E51F4">
      <w:pPr>
        <w:spacing w:after="0" w:line="240" w:lineRule="auto"/>
      </w:pPr>
    </w:p>
    <w:p w14:paraId="41C1036A" w14:textId="77777777" w:rsidR="00ED0916" w:rsidRDefault="00ED0916" w:rsidP="008E51F4">
      <w:pPr>
        <w:spacing w:after="0" w:line="240" w:lineRule="auto"/>
      </w:pPr>
    </w:p>
    <w:p w14:paraId="24ACDC6A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16909F5C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453E3F86" w14:textId="77777777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</w:p>
    <w:p w14:paraId="0017CCE1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2C1B7502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4649A15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1277DC44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B49DEDE" w14:textId="77777777"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7AD08" w14:textId="786534F9" w:rsidR="007F47DC" w:rsidRDefault="00766C94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Update-Lagoon Project Update</w:t>
      </w:r>
      <w:r>
        <w:rPr>
          <w:rFonts w:ascii="Arial" w:hAnsi="Arial" w:cs="Arial"/>
          <w:sz w:val="24"/>
          <w:szCs w:val="24"/>
        </w:rPr>
        <w:tab/>
      </w:r>
    </w:p>
    <w:p w14:paraId="68965564" w14:textId="60600CAA" w:rsidR="00071299" w:rsidRPr="00071299" w:rsidRDefault="00766C94" w:rsidP="0007129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Heating System-Proposal Presented</w:t>
      </w:r>
    </w:p>
    <w:p w14:paraId="1A418A73" w14:textId="77777777" w:rsidR="002A5499" w:rsidRPr="007F47DC" w:rsidRDefault="0022017B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r w:rsidR="002A5499" w:rsidRPr="007F47DC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5F691B24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432B36" w14:textId="77777777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0A1B4A3" w14:textId="77777777" w:rsidR="000673FF" w:rsidRPr="00A27048" w:rsidRDefault="000673FF" w:rsidP="00A27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9F4E5" w14:textId="563EE5D0" w:rsidR="00071299" w:rsidRDefault="00766C94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2018-1-</w:t>
      </w:r>
      <w:r>
        <w:rPr>
          <w:rFonts w:ascii="Arial" w:hAnsi="Arial" w:cs="Arial"/>
          <w:sz w:val="24"/>
          <w:szCs w:val="24"/>
        </w:rPr>
        <w:t>A Resolution Requesting Distribution of Bridge and Road Safety and Accountability Program Funds</w:t>
      </w:r>
    </w:p>
    <w:p w14:paraId="460339C6" w14:textId="325E6B37" w:rsidR="00766C94" w:rsidRDefault="00766C94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2018-2-</w:t>
      </w:r>
      <w:r>
        <w:rPr>
          <w:rFonts w:ascii="Arial" w:hAnsi="Arial" w:cs="Arial"/>
          <w:sz w:val="24"/>
          <w:szCs w:val="24"/>
        </w:rPr>
        <w:t xml:space="preserve">Resolution to Adopt the Funding Strategy for Wastewater System Improvements for the Town of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>, Montana as Presented by Great West and Updated by Rural Development</w:t>
      </w:r>
    </w:p>
    <w:p w14:paraId="169B9879" w14:textId="778607E6" w:rsidR="005B2B7A" w:rsidRPr="007F47DC" w:rsidRDefault="00E2778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>Building</w:t>
      </w:r>
      <w:r w:rsidR="00A1005B" w:rsidRPr="007F47DC">
        <w:rPr>
          <w:rFonts w:ascii="Arial" w:hAnsi="Arial" w:cs="Arial"/>
          <w:sz w:val="24"/>
          <w:szCs w:val="24"/>
        </w:rPr>
        <w:t xml:space="preserve"> Permits</w:t>
      </w:r>
    </w:p>
    <w:p w14:paraId="6A3529D4" w14:textId="15D908B9" w:rsidR="00967E99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43346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14929BFC" w14:textId="56D6A516" w:rsidR="003C3FD7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43346">
        <w:rPr>
          <w:rFonts w:ascii="Arial" w:hAnsi="Arial" w:cs="Arial"/>
          <w:sz w:val="24"/>
          <w:szCs w:val="24"/>
        </w:rPr>
        <w:t>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5776D096" w14:textId="16B2BD1F" w:rsidR="006706FA" w:rsidRPr="00601554" w:rsidRDefault="006C7335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4334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14:paraId="042CF39F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B8AC82B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62DF64F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C4F02A0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E248A5F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ADD149D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E6C840D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412EFB2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058234A4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14:paraId="6F2A3B2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422C8DF4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424E9F6F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B54"/>
    <w:multiLevelType w:val="hybridMultilevel"/>
    <w:tmpl w:val="8AD0EA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3FF"/>
    <w:rsid w:val="0006768F"/>
    <w:rsid w:val="000704E2"/>
    <w:rsid w:val="00071299"/>
    <w:rsid w:val="000721E5"/>
    <w:rsid w:val="000777E7"/>
    <w:rsid w:val="00077E0F"/>
    <w:rsid w:val="0008458B"/>
    <w:rsid w:val="000A1C94"/>
    <w:rsid w:val="000A4BB5"/>
    <w:rsid w:val="000A6525"/>
    <w:rsid w:val="000A69E1"/>
    <w:rsid w:val="000A74EE"/>
    <w:rsid w:val="000B5AF9"/>
    <w:rsid w:val="000C2231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0827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2F3E3C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A008B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47ED"/>
    <w:rsid w:val="00697DC5"/>
    <w:rsid w:val="006A7B52"/>
    <w:rsid w:val="006C7335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2240"/>
    <w:rsid w:val="0075378E"/>
    <w:rsid w:val="007629A5"/>
    <w:rsid w:val="00766C94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7F47DC"/>
    <w:rsid w:val="008010F5"/>
    <w:rsid w:val="008061E5"/>
    <w:rsid w:val="00821D21"/>
    <w:rsid w:val="008313BF"/>
    <w:rsid w:val="0083218F"/>
    <w:rsid w:val="0083369F"/>
    <w:rsid w:val="008339AD"/>
    <w:rsid w:val="00836E27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0FFF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048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1267F"/>
    <w:rsid w:val="00B2063D"/>
    <w:rsid w:val="00B362B2"/>
    <w:rsid w:val="00B41DED"/>
    <w:rsid w:val="00B52575"/>
    <w:rsid w:val="00B52AF2"/>
    <w:rsid w:val="00B561F6"/>
    <w:rsid w:val="00B706A5"/>
    <w:rsid w:val="00B8124E"/>
    <w:rsid w:val="00B8454A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476F7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32605"/>
    <w:rsid w:val="00F43346"/>
    <w:rsid w:val="00F5387C"/>
    <w:rsid w:val="00F61030"/>
    <w:rsid w:val="00F71097"/>
    <w:rsid w:val="00F80DBA"/>
    <w:rsid w:val="00F94198"/>
    <w:rsid w:val="00F96639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615B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2018-04-06T21:00:00Z</cp:lastPrinted>
  <dcterms:created xsi:type="dcterms:W3CDTF">2018-04-06T20:47:00Z</dcterms:created>
  <dcterms:modified xsi:type="dcterms:W3CDTF">2018-04-06T21:34:00Z</dcterms:modified>
</cp:coreProperties>
</file>