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Pr="0074447F" w:rsidRDefault="00A9331B" w:rsidP="0074447F">
      <w:pPr>
        <w:spacing w:after="0" w:line="240" w:lineRule="auto"/>
        <w:contextualSpacing/>
        <w:rPr>
          <w:rFonts w:ascii="Times New Roman" w:hAnsi="Times New Roman"/>
          <w:smallCaps/>
          <w:sz w:val="16"/>
          <w:szCs w:val="16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43FC7B23" w14:textId="77777777" w:rsidR="00DF518F" w:rsidRPr="00B17888" w:rsidRDefault="00DF518F" w:rsidP="00744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10027458" w14:textId="5E4840C6" w:rsidR="00187DEC" w:rsidRPr="00537247" w:rsidRDefault="00365024" w:rsidP="0053724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August</w:t>
      </w:r>
      <w:r w:rsidR="00875BAF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1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6FB26610" w14:textId="77777777" w:rsidR="00AA7756" w:rsidRDefault="00AA7756" w:rsidP="008E51F4">
      <w:pPr>
        <w:spacing w:after="0" w:line="240" w:lineRule="auto"/>
      </w:pPr>
    </w:p>
    <w:p w14:paraId="3AB4B60F" w14:textId="77777777" w:rsidR="000A23E9" w:rsidRDefault="000A23E9" w:rsidP="008E51F4">
      <w:pPr>
        <w:spacing w:after="0" w:line="240" w:lineRule="auto"/>
      </w:pPr>
    </w:p>
    <w:p w14:paraId="1AD04CB7" w14:textId="77777777" w:rsidR="000A23E9" w:rsidRPr="00B17888" w:rsidRDefault="000A23E9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2E495B25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537247">
        <w:rPr>
          <w:rFonts w:ascii="Arial" w:hAnsi="Arial" w:cs="Arial"/>
          <w:sz w:val="24"/>
          <w:szCs w:val="24"/>
        </w:rPr>
        <w:t>Ju</w:t>
      </w:r>
      <w:r w:rsidR="00365024">
        <w:rPr>
          <w:rFonts w:ascii="Arial" w:hAnsi="Arial" w:cs="Arial"/>
          <w:sz w:val="24"/>
          <w:szCs w:val="24"/>
        </w:rPr>
        <w:t>ly</w:t>
      </w:r>
      <w:r w:rsidR="00537247">
        <w:rPr>
          <w:rFonts w:ascii="Arial" w:hAnsi="Arial" w:cs="Arial"/>
          <w:sz w:val="24"/>
          <w:szCs w:val="24"/>
        </w:rPr>
        <w:t xml:space="preserve"> </w:t>
      </w:r>
      <w:r w:rsidR="00973A94">
        <w:rPr>
          <w:rFonts w:ascii="Arial" w:hAnsi="Arial" w:cs="Arial"/>
          <w:sz w:val="24"/>
          <w:szCs w:val="24"/>
        </w:rPr>
        <w:t>1</w:t>
      </w:r>
      <w:r w:rsidR="00365024">
        <w:rPr>
          <w:rFonts w:ascii="Arial" w:hAnsi="Arial" w:cs="Arial"/>
          <w:sz w:val="24"/>
          <w:szCs w:val="24"/>
        </w:rPr>
        <w:t>4</w:t>
      </w:r>
      <w:r w:rsidR="00656CE9">
        <w:rPr>
          <w:rFonts w:ascii="Arial" w:hAnsi="Arial" w:cs="Arial"/>
          <w:sz w:val="24"/>
          <w:szCs w:val="24"/>
        </w:rPr>
        <w:t>,</w:t>
      </w:r>
      <w:r w:rsidR="00AC72E0">
        <w:rPr>
          <w:rFonts w:ascii="Arial" w:hAnsi="Arial" w:cs="Arial"/>
          <w:sz w:val="24"/>
          <w:szCs w:val="24"/>
        </w:rPr>
        <w:t xml:space="preserve"> </w:t>
      </w:r>
      <w:r w:rsidR="006A53B8">
        <w:rPr>
          <w:rFonts w:ascii="Arial" w:hAnsi="Arial" w:cs="Arial"/>
          <w:sz w:val="24"/>
          <w:szCs w:val="24"/>
        </w:rPr>
        <w:t>202</w:t>
      </w:r>
      <w:r w:rsidR="00123F31">
        <w:rPr>
          <w:rFonts w:ascii="Arial" w:hAnsi="Arial" w:cs="Arial"/>
          <w:sz w:val="24"/>
          <w:szCs w:val="24"/>
        </w:rPr>
        <w:t>5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1AE0A" w14:textId="19DB5F09" w:rsidR="00213119" w:rsidRDefault="008D6962" w:rsidP="0021311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432B92">
        <w:rPr>
          <w:rFonts w:ascii="Arial" w:hAnsi="Arial" w:cs="Arial"/>
          <w:sz w:val="24"/>
          <w:szCs w:val="24"/>
        </w:rPr>
        <w:t xml:space="preserve">-Deadline </w:t>
      </w:r>
      <w:r w:rsidR="0075686A">
        <w:rPr>
          <w:rFonts w:ascii="Arial" w:hAnsi="Arial" w:cs="Arial"/>
          <w:sz w:val="24"/>
          <w:szCs w:val="24"/>
        </w:rPr>
        <w:t>Sept</w:t>
      </w:r>
      <w:r w:rsidR="00476CE7">
        <w:rPr>
          <w:rFonts w:ascii="Arial" w:hAnsi="Arial" w:cs="Arial"/>
          <w:sz w:val="24"/>
          <w:szCs w:val="24"/>
        </w:rPr>
        <w:t>ember</w:t>
      </w:r>
      <w:r w:rsidR="00432B92">
        <w:rPr>
          <w:rFonts w:ascii="Arial" w:hAnsi="Arial" w:cs="Arial"/>
          <w:sz w:val="24"/>
          <w:szCs w:val="24"/>
        </w:rPr>
        <w:t xml:space="preserve"> 30, 2025</w:t>
      </w:r>
    </w:p>
    <w:p w14:paraId="1A9D35C7" w14:textId="6622ABB4" w:rsidR="00EC1F1D" w:rsidRDefault="0012409B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Sewer Project</w:t>
      </w:r>
      <w:r w:rsidR="00600659">
        <w:rPr>
          <w:rFonts w:ascii="Arial" w:hAnsi="Arial" w:cs="Arial"/>
          <w:sz w:val="24"/>
          <w:szCs w:val="24"/>
        </w:rPr>
        <w:t xml:space="preserve"> Update</w:t>
      </w:r>
      <w:r w:rsidR="00693431">
        <w:rPr>
          <w:rFonts w:ascii="Arial" w:hAnsi="Arial" w:cs="Arial"/>
          <w:sz w:val="24"/>
          <w:szCs w:val="24"/>
        </w:rPr>
        <w:t>- PWD</w:t>
      </w:r>
    </w:p>
    <w:p w14:paraId="6E02CA67" w14:textId="6E90071D" w:rsidR="00E55EF6" w:rsidRDefault="00757CF0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Audit Report Recap</w:t>
      </w:r>
    </w:p>
    <w:p w14:paraId="33603E87" w14:textId="798213E5" w:rsidR="009D7EFC" w:rsidRDefault="009D7EFC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Lift Station Pump Replacemen</w:t>
      </w:r>
      <w:r w:rsidR="004A3537">
        <w:rPr>
          <w:rFonts w:ascii="Arial" w:hAnsi="Arial" w:cs="Arial"/>
          <w:sz w:val="24"/>
          <w:szCs w:val="24"/>
        </w:rPr>
        <w:t>t</w:t>
      </w:r>
    </w:p>
    <w:p w14:paraId="074C041C" w14:textId="24D63F6F" w:rsidR="006E4EEC" w:rsidRPr="00EC1F1D" w:rsidRDefault="006E4EEC" w:rsidP="003E1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1F1D">
        <w:rPr>
          <w:rFonts w:ascii="Arial" w:hAnsi="Arial" w:cs="Arial"/>
          <w:sz w:val="24"/>
          <w:szCs w:val="24"/>
        </w:rPr>
        <w:t>Review of Water, Sewer, and Garbage Acct Receivables</w:t>
      </w:r>
      <w:r w:rsidR="001D2150">
        <w:rPr>
          <w:rFonts w:ascii="Arial" w:hAnsi="Arial" w:cs="Arial"/>
          <w:sz w:val="24"/>
          <w:szCs w:val="24"/>
        </w:rPr>
        <w:t>- Tax Lien</w:t>
      </w:r>
      <w:r w:rsidR="00E55EF6">
        <w:rPr>
          <w:rFonts w:ascii="Arial" w:hAnsi="Arial" w:cs="Arial"/>
          <w:sz w:val="24"/>
          <w:szCs w:val="24"/>
        </w:rPr>
        <w:t xml:space="preserve"> Update</w:t>
      </w:r>
    </w:p>
    <w:p w14:paraId="1308308A" w14:textId="77777777" w:rsidR="00D162F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EA1ED2F" w14:textId="77777777" w:rsidR="00C973F5" w:rsidRPr="00C33D70" w:rsidRDefault="00C973F5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234AC5B5" w14:textId="2B56F14E" w:rsidR="00077396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7F23A1B5" w14:textId="5DD60D43" w:rsidR="00EB3BC0" w:rsidRPr="00077396" w:rsidRDefault="00844ABD" w:rsidP="0007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7A2A71E" w14:textId="4ED7DEB8" w:rsidR="006E7B2D" w:rsidRPr="009D7EFC" w:rsidRDefault="004D6876" w:rsidP="009D7EF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7EFC">
        <w:rPr>
          <w:rFonts w:ascii="Arial" w:hAnsi="Arial" w:cs="Arial"/>
          <w:sz w:val="24"/>
          <w:szCs w:val="24"/>
        </w:rPr>
        <w:t>Opening of sealed bid</w:t>
      </w:r>
      <w:r w:rsidR="00590F41">
        <w:rPr>
          <w:rFonts w:ascii="Arial" w:hAnsi="Arial" w:cs="Arial"/>
          <w:sz w:val="24"/>
          <w:szCs w:val="24"/>
        </w:rPr>
        <w:t>s</w:t>
      </w:r>
      <w:r w:rsidR="009D7EFC">
        <w:rPr>
          <w:rFonts w:ascii="Arial" w:hAnsi="Arial" w:cs="Arial"/>
          <w:sz w:val="24"/>
          <w:szCs w:val="24"/>
        </w:rPr>
        <w:t xml:space="preserve"> for </w:t>
      </w:r>
      <w:r w:rsidR="00A85872">
        <w:rPr>
          <w:rFonts w:ascii="Arial" w:hAnsi="Arial" w:cs="Arial"/>
          <w:sz w:val="24"/>
          <w:szCs w:val="24"/>
        </w:rPr>
        <w:t>S</w:t>
      </w:r>
      <w:r w:rsidR="00A30343">
        <w:rPr>
          <w:rFonts w:ascii="Arial" w:hAnsi="Arial" w:cs="Arial"/>
          <w:sz w:val="24"/>
          <w:szCs w:val="24"/>
        </w:rPr>
        <w:t>ale of Town Surplus Property</w:t>
      </w:r>
    </w:p>
    <w:p w14:paraId="3CF25B1F" w14:textId="30D40010" w:rsidR="00C87318" w:rsidRPr="00A97AF0" w:rsidRDefault="00A43578" w:rsidP="00A97A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Street Maintenance </w:t>
      </w:r>
      <w:r w:rsidR="00A8587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oncerns- </w:t>
      </w:r>
      <w:r w:rsidR="00A8587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ossible Street Maintenance District</w:t>
      </w:r>
    </w:p>
    <w:p w14:paraId="2BE4F748" w14:textId="549B6940" w:rsidR="00DE3B2A" w:rsidRDefault="002D447B" w:rsidP="004D13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B2A">
        <w:rPr>
          <w:rFonts w:ascii="Arial" w:hAnsi="Arial" w:cs="Arial"/>
          <w:sz w:val="24"/>
          <w:szCs w:val="24"/>
        </w:rPr>
        <w:t>Building Permits</w:t>
      </w:r>
    </w:p>
    <w:p w14:paraId="746D4756" w14:textId="69219364" w:rsidR="00FC1616" w:rsidRPr="00A422E4" w:rsidRDefault="002D447B" w:rsidP="00A422E4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B2A">
        <w:rPr>
          <w:rFonts w:ascii="Arial" w:hAnsi="Arial" w:cs="Arial"/>
          <w:sz w:val="24"/>
          <w:szCs w:val="24"/>
        </w:rPr>
        <w:t>*Public Comment</w:t>
      </w:r>
    </w:p>
    <w:p w14:paraId="1EFB0F0F" w14:textId="6DE8C3A1" w:rsidR="00072E1E" w:rsidRPr="00D37618" w:rsidRDefault="00C61837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22E4">
        <w:rPr>
          <w:rFonts w:ascii="Arial" w:hAnsi="Arial" w:cs="Arial"/>
          <w:sz w:val="24"/>
          <w:szCs w:val="24"/>
        </w:rPr>
        <w:t xml:space="preserve"> 1</w:t>
      </w:r>
      <w:r w:rsidR="00895742">
        <w:rPr>
          <w:rFonts w:ascii="Arial" w:hAnsi="Arial" w:cs="Arial"/>
          <w:sz w:val="24"/>
          <w:szCs w:val="24"/>
        </w:rPr>
        <w:t>4</w:t>
      </w:r>
      <w:r w:rsidR="00D376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64F49" w:rsidRPr="00D37618">
        <w:rPr>
          <w:rFonts w:ascii="Arial" w:hAnsi="Arial" w:cs="Arial"/>
          <w:sz w:val="24"/>
          <w:szCs w:val="24"/>
        </w:rPr>
        <w:t>Review of Claims for Approval of Payment</w:t>
      </w:r>
      <w:r w:rsidR="004B1DB9" w:rsidRPr="00D37618">
        <w:rPr>
          <w:rFonts w:ascii="Arial" w:hAnsi="Arial" w:cs="Arial"/>
          <w:sz w:val="24"/>
          <w:szCs w:val="24"/>
        </w:rPr>
        <w:t>-</w:t>
      </w:r>
      <w:r w:rsidR="009B5435" w:rsidRPr="00D37618">
        <w:rPr>
          <w:rFonts w:ascii="Arial" w:hAnsi="Arial" w:cs="Arial"/>
          <w:sz w:val="24"/>
          <w:szCs w:val="24"/>
        </w:rPr>
        <w:t xml:space="preserve"> </w:t>
      </w:r>
      <w:r w:rsidR="00A30343">
        <w:rPr>
          <w:rFonts w:ascii="Arial" w:hAnsi="Arial" w:cs="Arial"/>
          <w:sz w:val="24"/>
          <w:szCs w:val="24"/>
        </w:rPr>
        <w:t>August</w:t>
      </w:r>
      <w:r w:rsidR="00A4714B" w:rsidRPr="00D37618">
        <w:rPr>
          <w:rFonts w:ascii="Arial" w:hAnsi="Arial" w:cs="Arial"/>
          <w:sz w:val="24"/>
          <w:szCs w:val="24"/>
        </w:rPr>
        <w:t xml:space="preserve"> </w:t>
      </w:r>
      <w:r w:rsidR="00436042" w:rsidRPr="00D37618">
        <w:rPr>
          <w:rFonts w:ascii="Arial" w:hAnsi="Arial" w:cs="Arial"/>
          <w:sz w:val="24"/>
          <w:szCs w:val="24"/>
        </w:rPr>
        <w:t>20</w:t>
      </w:r>
      <w:r w:rsidR="005D126A" w:rsidRPr="00D37618">
        <w:rPr>
          <w:rFonts w:ascii="Arial" w:hAnsi="Arial" w:cs="Arial"/>
          <w:sz w:val="24"/>
          <w:szCs w:val="24"/>
        </w:rPr>
        <w:t>2</w:t>
      </w:r>
      <w:r w:rsidR="00163DF1" w:rsidRPr="00D37618">
        <w:rPr>
          <w:rFonts w:ascii="Arial" w:hAnsi="Arial" w:cs="Arial"/>
          <w:sz w:val="24"/>
          <w:szCs w:val="24"/>
        </w:rPr>
        <w:t>5</w:t>
      </w:r>
    </w:p>
    <w:p w14:paraId="1B5E3027" w14:textId="5A6CB705" w:rsidR="00A30343" w:rsidRPr="002B1965" w:rsidRDefault="002B1965" w:rsidP="00892540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101C185A" w:rsidR="002C33E6" w:rsidRDefault="00C61837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447B">
        <w:rPr>
          <w:rFonts w:ascii="Arial" w:hAnsi="Arial" w:cs="Arial"/>
          <w:sz w:val="24"/>
          <w:szCs w:val="24"/>
        </w:rPr>
        <w:t xml:space="preserve"> </w:t>
      </w:r>
      <w:r w:rsidR="00D37618">
        <w:rPr>
          <w:rFonts w:ascii="Arial" w:hAnsi="Arial" w:cs="Arial"/>
          <w:sz w:val="24"/>
          <w:szCs w:val="24"/>
        </w:rPr>
        <w:t>1</w:t>
      </w:r>
      <w:r w:rsidR="00895742">
        <w:rPr>
          <w:rFonts w:ascii="Arial" w:hAnsi="Arial" w:cs="Arial"/>
          <w:sz w:val="24"/>
          <w:szCs w:val="24"/>
        </w:rPr>
        <w:t>5</w:t>
      </w:r>
      <w:r w:rsidR="00D37618">
        <w:rPr>
          <w:rFonts w:ascii="Arial" w:hAnsi="Arial" w:cs="Arial"/>
          <w:sz w:val="24"/>
          <w:szCs w:val="24"/>
        </w:rPr>
        <w:t>.</w:t>
      </w:r>
      <w:r w:rsidR="00806E24">
        <w:rPr>
          <w:rFonts w:ascii="Arial" w:hAnsi="Arial" w:cs="Arial"/>
          <w:sz w:val="24"/>
          <w:szCs w:val="24"/>
        </w:rPr>
        <w:t xml:space="preserve"> </w:t>
      </w:r>
      <w:r w:rsidR="00967E99" w:rsidRPr="00D37618">
        <w:rPr>
          <w:rFonts w:ascii="Arial" w:hAnsi="Arial" w:cs="Arial"/>
          <w:sz w:val="24"/>
          <w:szCs w:val="24"/>
        </w:rPr>
        <w:t>Other</w:t>
      </w:r>
      <w:r w:rsidR="004365A4" w:rsidRPr="00D37618">
        <w:rPr>
          <w:rFonts w:ascii="Arial" w:hAnsi="Arial" w:cs="Arial"/>
          <w:sz w:val="24"/>
          <w:szCs w:val="24"/>
        </w:rPr>
        <w:t xml:space="preserve"> Business</w:t>
      </w:r>
    </w:p>
    <w:p w14:paraId="3F7140A2" w14:textId="1AC7450A" w:rsidR="00892540" w:rsidRPr="00D37618" w:rsidRDefault="00892540" w:rsidP="00C618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16. Set Public Hearing for FYE 2026 Budget</w:t>
      </w:r>
    </w:p>
    <w:p w14:paraId="3FF0489E" w14:textId="2AC45140" w:rsidR="00436042" w:rsidRPr="00D37618" w:rsidRDefault="00D37618" w:rsidP="00D376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4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89254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06E24">
        <w:rPr>
          <w:rFonts w:ascii="Arial" w:hAnsi="Arial" w:cs="Arial"/>
          <w:sz w:val="24"/>
          <w:szCs w:val="24"/>
        </w:rPr>
        <w:t xml:space="preserve"> </w:t>
      </w:r>
      <w:r w:rsidR="002B3F20" w:rsidRPr="00D37618">
        <w:rPr>
          <w:rFonts w:ascii="Arial" w:hAnsi="Arial" w:cs="Arial"/>
          <w:sz w:val="24"/>
          <w:szCs w:val="24"/>
        </w:rPr>
        <w:t>Adjourn Meeting</w:t>
      </w:r>
    </w:p>
    <w:p w14:paraId="28590D4A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9B6A5" w14:textId="77777777" w:rsidR="008F4CC6" w:rsidRDefault="008F4CC6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4A596" w14:textId="77777777" w:rsidR="003E4F9D" w:rsidRPr="008F4CC6" w:rsidRDefault="003E4F9D" w:rsidP="008F4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65CC30D9" w14:textId="446CDC86" w:rsidR="00932258" w:rsidRPr="00BC7CE3" w:rsidRDefault="00AD3952" w:rsidP="00BC7CE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  <w:bookmarkEnd w:id="1"/>
    </w:p>
    <w:sectPr w:rsidR="00932258" w:rsidRPr="00BC7CE3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6BC"/>
    <w:multiLevelType w:val="hybridMultilevel"/>
    <w:tmpl w:val="9500933A"/>
    <w:lvl w:ilvl="0" w:tplc="570CE728">
      <w:start w:val="8"/>
      <w:numFmt w:val="bullet"/>
      <w:lvlText w:val=""/>
      <w:lvlJc w:val="left"/>
      <w:pPr>
        <w:ind w:left="990" w:hanging="360"/>
      </w:pPr>
      <w:rPr>
        <w:rFonts w:ascii="Symbol" w:eastAsia="Calibr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AC1C4C"/>
    <w:multiLevelType w:val="hybridMultilevel"/>
    <w:tmpl w:val="55B8D22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26BC"/>
    <w:multiLevelType w:val="hybridMultilevel"/>
    <w:tmpl w:val="4E988E98"/>
    <w:lvl w:ilvl="0" w:tplc="E5965F14">
      <w:start w:val="10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977C7"/>
    <w:multiLevelType w:val="hybridMultilevel"/>
    <w:tmpl w:val="C87E358C"/>
    <w:lvl w:ilvl="0" w:tplc="A862347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5807935"/>
    <w:multiLevelType w:val="hybridMultilevel"/>
    <w:tmpl w:val="42A0682C"/>
    <w:lvl w:ilvl="0" w:tplc="AC2EE554">
      <w:start w:val="1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11"/>
  </w:num>
  <w:num w:numId="2" w16cid:durableId="2021733058">
    <w:abstractNumId w:val="0"/>
  </w:num>
  <w:num w:numId="3" w16cid:durableId="1108231271">
    <w:abstractNumId w:val="4"/>
  </w:num>
  <w:num w:numId="4" w16cid:durableId="2037804422">
    <w:abstractNumId w:val="7"/>
  </w:num>
  <w:num w:numId="5" w16cid:durableId="333650054">
    <w:abstractNumId w:val="15"/>
  </w:num>
  <w:num w:numId="6" w16cid:durableId="1874532500">
    <w:abstractNumId w:val="10"/>
  </w:num>
  <w:num w:numId="7" w16cid:durableId="1081027733">
    <w:abstractNumId w:val="12"/>
  </w:num>
  <w:num w:numId="8" w16cid:durableId="1933971737">
    <w:abstractNumId w:val="3"/>
  </w:num>
  <w:num w:numId="9" w16cid:durableId="738287787">
    <w:abstractNumId w:val="5"/>
  </w:num>
  <w:num w:numId="10" w16cid:durableId="865217096">
    <w:abstractNumId w:val="2"/>
  </w:num>
  <w:num w:numId="11" w16cid:durableId="2026470077">
    <w:abstractNumId w:val="16"/>
  </w:num>
  <w:num w:numId="12" w16cid:durableId="1380208442">
    <w:abstractNumId w:val="9"/>
  </w:num>
  <w:num w:numId="13" w16cid:durableId="464935672">
    <w:abstractNumId w:val="6"/>
  </w:num>
  <w:num w:numId="14" w16cid:durableId="1072435011">
    <w:abstractNumId w:val="1"/>
  </w:num>
  <w:num w:numId="15" w16cid:durableId="47382639">
    <w:abstractNumId w:val="8"/>
  </w:num>
  <w:num w:numId="16" w16cid:durableId="473372938">
    <w:abstractNumId w:val="13"/>
  </w:num>
  <w:num w:numId="17" w16cid:durableId="383529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08A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396"/>
    <w:rsid w:val="000777E7"/>
    <w:rsid w:val="00077E23"/>
    <w:rsid w:val="000824A2"/>
    <w:rsid w:val="0008458B"/>
    <w:rsid w:val="00086E68"/>
    <w:rsid w:val="000878BB"/>
    <w:rsid w:val="000A1209"/>
    <w:rsid w:val="000A1C94"/>
    <w:rsid w:val="000A23E9"/>
    <w:rsid w:val="000A2BD1"/>
    <w:rsid w:val="000A3AD6"/>
    <w:rsid w:val="000A4BB5"/>
    <w:rsid w:val="000A69E1"/>
    <w:rsid w:val="000A74EE"/>
    <w:rsid w:val="000B5195"/>
    <w:rsid w:val="000B5AF9"/>
    <w:rsid w:val="000B7BF2"/>
    <w:rsid w:val="000B7F80"/>
    <w:rsid w:val="000C03F5"/>
    <w:rsid w:val="000C1F2A"/>
    <w:rsid w:val="000C489F"/>
    <w:rsid w:val="000C54B6"/>
    <w:rsid w:val="000C68D7"/>
    <w:rsid w:val="000D2A14"/>
    <w:rsid w:val="000D6BA6"/>
    <w:rsid w:val="000D7090"/>
    <w:rsid w:val="000E2D47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10E"/>
    <w:rsid w:val="00106E4F"/>
    <w:rsid w:val="001076E7"/>
    <w:rsid w:val="00112411"/>
    <w:rsid w:val="0011626D"/>
    <w:rsid w:val="00120EA8"/>
    <w:rsid w:val="00121B8E"/>
    <w:rsid w:val="00122709"/>
    <w:rsid w:val="00123F31"/>
    <w:rsid w:val="0012409B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87DEC"/>
    <w:rsid w:val="00191B10"/>
    <w:rsid w:val="0019246A"/>
    <w:rsid w:val="001A0474"/>
    <w:rsid w:val="001A1739"/>
    <w:rsid w:val="001A19F5"/>
    <w:rsid w:val="001A2B9D"/>
    <w:rsid w:val="001A3336"/>
    <w:rsid w:val="001A47E4"/>
    <w:rsid w:val="001A5409"/>
    <w:rsid w:val="001A565E"/>
    <w:rsid w:val="001A62D2"/>
    <w:rsid w:val="001B00C0"/>
    <w:rsid w:val="001B20EB"/>
    <w:rsid w:val="001B2282"/>
    <w:rsid w:val="001B720E"/>
    <w:rsid w:val="001D15D0"/>
    <w:rsid w:val="001D2150"/>
    <w:rsid w:val="001D295E"/>
    <w:rsid w:val="001D4734"/>
    <w:rsid w:val="001D6841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CBE"/>
    <w:rsid w:val="00210EE7"/>
    <w:rsid w:val="00212151"/>
    <w:rsid w:val="00212636"/>
    <w:rsid w:val="00213119"/>
    <w:rsid w:val="00216962"/>
    <w:rsid w:val="00216F69"/>
    <w:rsid w:val="00220B9E"/>
    <w:rsid w:val="00220CE4"/>
    <w:rsid w:val="0022263C"/>
    <w:rsid w:val="00222A23"/>
    <w:rsid w:val="0022618D"/>
    <w:rsid w:val="00227C75"/>
    <w:rsid w:val="0023004D"/>
    <w:rsid w:val="002315EB"/>
    <w:rsid w:val="002344AF"/>
    <w:rsid w:val="00236554"/>
    <w:rsid w:val="002370EC"/>
    <w:rsid w:val="002373C4"/>
    <w:rsid w:val="00243130"/>
    <w:rsid w:val="002438F6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3D40"/>
    <w:rsid w:val="0029527D"/>
    <w:rsid w:val="00295CAB"/>
    <w:rsid w:val="002974AA"/>
    <w:rsid w:val="00297E38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D447B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5024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26B"/>
    <w:rsid w:val="003A7ED8"/>
    <w:rsid w:val="003B5708"/>
    <w:rsid w:val="003B6DC8"/>
    <w:rsid w:val="003C3561"/>
    <w:rsid w:val="003C3FD7"/>
    <w:rsid w:val="003C43A6"/>
    <w:rsid w:val="003C7173"/>
    <w:rsid w:val="003C73ED"/>
    <w:rsid w:val="003D1D6C"/>
    <w:rsid w:val="003D3923"/>
    <w:rsid w:val="003D39AB"/>
    <w:rsid w:val="003D7544"/>
    <w:rsid w:val="003D7DA3"/>
    <w:rsid w:val="003D7FC8"/>
    <w:rsid w:val="003E1359"/>
    <w:rsid w:val="003E1DC6"/>
    <w:rsid w:val="003E2F15"/>
    <w:rsid w:val="003E31F4"/>
    <w:rsid w:val="003E4D9A"/>
    <w:rsid w:val="003E4F9D"/>
    <w:rsid w:val="003E5106"/>
    <w:rsid w:val="003E7B13"/>
    <w:rsid w:val="003F45F7"/>
    <w:rsid w:val="003F7409"/>
    <w:rsid w:val="00402A43"/>
    <w:rsid w:val="00405F97"/>
    <w:rsid w:val="004114C7"/>
    <w:rsid w:val="00411B33"/>
    <w:rsid w:val="00413DCD"/>
    <w:rsid w:val="00415449"/>
    <w:rsid w:val="00415598"/>
    <w:rsid w:val="00420C8C"/>
    <w:rsid w:val="00423AA1"/>
    <w:rsid w:val="004248A8"/>
    <w:rsid w:val="00432B92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6536"/>
    <w:rsid w:val="00467990"/>
    <w:rsid w:val="0047027D"/>
    <w:rsid w:val="00476CE7"/>
    <w:rsid w:val="004810EB"/>
    <w:rsid w:val="00487AA5"/>
    <w:rsid w:val="00487BE0"/>
    <w:rsid w:val="004909FC"/>
    <w:rsid w:val="00491589"/>
    <w:rsid w:val="0049264B"/>
    <w:rsid w:val="00493834"/>
    <w:rsid w:val="004A1986"/>
    <w:rsid w:val="004A3537"/>
    <w:rsid w:val="004B1DB9"/>
    <w:rsid w:val="004B1F91"/>
    <w:rsid w:val="004B2D7D"/>
    <w:rsid w:val="004B3D47"/>
    <w:rsid w:val="004B510A"/>
    <w:rsid w:val="004B5DF8"/>
    <w:rsid w:val="004C1694"/>
    <w:rsid w:val="004C1EB7"/>
    <w:rsid w:val="004C2D0A"/>
    <w:rsid w:val="004C3DA3"/>
    <w:rsid w:val="004D136C"/>
    <w:rsid w:val="004D2569"/>
    <w:rsid w:val="004D4B16"/>
    <w:rsid w:val="004D687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247"/>
    <w:rsid w:val="005378B3"/>
    <w:rsid w:val="005448A7"/>
    <w:rsid w:val="00551094"/>
    <w:rsid w:val="005533D2"/>
    <w:rsid w:val="00553B11"/>
    <w:rsid w:val="00556481"/>
    <w:rsid w:val="005568AC"/>
    <w:rsid w:val="005605EC"/>
    <w:rsid w:val="005622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0F4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2B00"/>
    <w:rsid w:val="005D5438"/>
    <w:rsid w:val="005D6AED"/>
    <w:rsid w:val="005D703F"/>
    <w:rsid w:val="005D786F"/>
    <w:rsid w:val="005E088C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0659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56CE9"/>
    <w:rsid w:val="00661138"/>
    <w:rsid w:val="00664765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3431"/>
    <w:rsid w:val="00697DC5"/>
    <w:rsid w:val="006A107B"/>
    <w:rsid w:val="006A2271"/>
    <w:rsid w:val="006A40A3"/>
    <w:rsid w:val="006A53B8"/>
    <w:rsid w:val="006A7B52"/>
    <w:rsid w:val="006B21D0"/>
    <w:rsid w:val="006B54C4"/>
    <w:rsid w:val="006B5D44"/>
    <w:rsid w:val="006C2A74"/>
    <w:rsid w:val="006D1590"/>
    <w:rsid w:val="006D1E9D"/>
    <w:rsid w:val="006D3020"/>
    <w:rsid w:val="006D3B07"/>
    <w:rsid w:val="006E08E6"/>
    <w:rsid w:val="006E4EEC"/>
    <w:rsid w:val="006E65D4"/>
    <w:rsid w:val="006E7348"/>
    <w:rsid w:val="006E7B2D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447F"/>
    <w:rsid w:val="00745820"/>
    <w:rsid w:val="0074693B"/>
    <w:rsid w:val="00746A06"/>
    <w:rsid w:val="00750254"/>
    <w:rsid w:val="0075378E"/>
    <w:rsid w:val="0075686A"/>
    <w:rsid w:val="00757CF0"/>
    <w:rsid w:val="007629A5"/>
    <w:rsid w:val="0076672B"/>
    <w:rsid w:val="00766D1E"/>
    <w:rsid w:val="00767F99"/>
    <w:rsid w:val="007728C6"/>
    <w:rsid w:val="0077292F"/>
    <w:rsid w:val="007748C8"/>
    <w:rsid w:val="00780F32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4C30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06E24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BAF"/>
    <w:rsid w:val="00875C8E"/>
    <w:rsid w:val="00877625"/>
    <w:rsid w:val="008802DF"/>
    <w:rsid w:val="0088106C"/>
    <w:rsid w:val="00881A5F"/>
    <w:rsid w:val="0088574C"/>
    <w:rsid w:val="00890A74"/>
    <w:rsid w:val="00892540"/>
    <w:rsid w:val="00895742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4CC6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BDD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55923"/>
    <w:rsid w:val="0096481A"/>
    <w:rsid w:val="00967286"/>
    <w:rsid w:val="009673F7"/>
    <w:rsid w:val="00967E99"/>
    <w:rsid w:val="00972922"/>
    <w:rsid w:val="00973636"/>
    <w:rsid w:val="00973A94"/>
    <w:rsid w:val="009753FD"/>
    <w:rsid w:val="009771ED"/>
    <w:rsid w:val="009808F1"/>
    <w:rsid w:val="0098181C"/>
    <w:rsid w:val="00982376"/>
    <w:rsid w:val="0098319B"/>
    <w:rsid w:val="00983C44"/>
    <w:rsid w:val="00991A57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B6507"/>
    <w:rsid w:val="009C1858"/>
    <w:rsid w:val="009C5EBE"/>
    <w:rsid w:val="009D07F5"/>
    <w:rsid w:val="009D09DF"/>
    <w:rsid w:val="009D13AC"/>
    <w:rsid w:val="009D2A2C"/>
    <w:rsid w:val="009D5CE0"/>
    <w:rsid w:val="009D7680"/>
    <w:rsid w:val="009D7EFC"/>
    <w:rsid w:val="009E612E"/>
    <w:rsid w:val="009E6629"/>
    <w:rsid w:val="009E6BFC"/>
    <w:rsid w:val="009F1278"/>
    <w:rsid w:val="009F209B"/>
    <w:rsid w:val="009F7ADF"/>
    <w:rsid w:val="00A00EBD"/>
    <w:rsid w:val="00A04D9C"/>
    <w:rsid w:val="00A05D8E"/>
    <w:rsid w:val="00A1005B"/>
    <w:rsid w:val="00A10E2F"/>
    <w:rsid w:val="00A27900"/>
    <w:rsid w:val="00A27E64"/>
    <w:rsid w:val="00A27F3A"/>
    <w:rsid w:val="00A30343"/>
    <w:rsid w:val="00A31556"/>
    <w:rsid w:val="00A401ED"/>
    <w:rsid w:val="00A422E4"/>
    <w:rsid w:val="00A43578"/>
    <w:rsid w:val="00A4431C"/>
    <w:rsid w:val="00A46F8C"/>
    <w:rsid w:val="00A4714B"/>
    <w:rsid w:val="00A472D3"/>
    <w:rsid w:val="00A47D99"/>
    <w:rsid w:val="00A60ADC"/>
    <w:rsid w:val="00A638AB"/>
    <w:rsid w:val="00A723F9"/>
    <w:rsid w:val="00A76CC5"/>
    <w:rsid w:val="00A80733"/>
    <w:rsid w:val="00A825AB"/>
    <w:rsid w:val="00A8334F"/>
    <w:rsid w:val="00A84062"/>
    <w:rsid w:val="00A85872"/>
    <w:rsid w:val="00A87FFA"/>
    <w:rsid w:val="00A910B0"/>
    <w:rsid w:val="00A92726"/>
    <w:rsid w:val="00A9331B"/>
    <w:rsid w:val="00A9568D"/>
    <w:rsid w:val="00A96881"/>
    <w:rsid w:val="00A97AF0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172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C72E0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5A49"/>
    <w:rsid w:val="00AE6825"/>
    <w:rsid w:val="00AF0F02"/>
    <w:rsid w:val="00AF1AA8"/>
    <w:rsid w:val="00AF2E98"/>
    <w:rsid w:val="00AF34F7"/>
    <w:rsid w:val="00AF549A"/>
    <w:rsid w:val="00AF63FD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2443B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66AE4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A771D"/>
    <w:rsid w:val="00BA7B05"/>
    <w:rsid w:val="00BB0A6E"/>
    <w:rsid w:val="00BB1508"/>
    <w:rsid w:val="00BB30EF"/>
    <w:rsid w:val="00BB7518"/>
    <w:rsid w:val="00BC18CD"/>
    <w:rsid w:val="00BC6082"/>
    <w:rsid w:val="00BC7CE3"/>
    <w:rsid w:val="00BD28AD"/>
    <w:rsid w:val="00BD4878"/>
    <w:rsid w:val="00BD5044"/>
    <w:rsid w:val="00BD5614"/>
    <w:rsid w:val="00BE1CD1"/>
    <w:rsid w:val="00BE20C0"/>
    <w:rsid w:val="00BE3A17"/>
    <w:rsid w:val="00BE3B99"/>
    <w:rsid w:val="00BE518D"/>
    <w:rsid w:val="00BE6A9F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67F4"/>
    <w:rsid w:val="00C3743E"/>
    <w:rsid w:val="00C419D5"/>
    <w:rsid w:val="00C41E8E"/>
    <w:rsid w:val="00C47CCB"/>
    <w:rsid w:val="00C50451"/>
    <w:rsid w:val="00C53B63"/>
    <w:rsid w:val="00C549CE"/>
    <w:rsid w:val="00C61837"/>
    <w:rsid w:val="00C61C8C"/>
    <w:rsid w:val="00C62F58"/>
    <w:rsid w:val="00C71DDB"/>
    <w:rsid w:val="00C72791"/>
    <w:rsid w:val="00C75427"/>
    <w:rsid w:val="00C768C7"/>
    <w:rsid w:val="00C77EEB"/>
    <w:rsid w:val="00C81CA1"/>
    <w:rsid w:val="00C83536"/>
    <w:rsid w:val="00C842F5"/>
    <w:rsid w:val="00C86521"/>
    <w:rsid w:val="00C86721"/>
    <w:rsid w:val="00C87318"/>
    <w:rsid w:val="00C91D9D"/>
    <w:rsid w:val="00C9206D"/>
    <w:rsid w:val="00C9475C"/>
    <w:rsid w:val="00C973F5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0FD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30BD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34CC"/>
    <w:rsid w:val="00D35D0C"/>
    <w:rsid w:val="00D37618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194"/>
    <w:rsid w:val="00DA04BA"/>
    <w:rsid w:val="00DA0812"/>
    <w:rsid w:val="00DA3751"/>
    <w:rsid w:val="00DA6314"/>
    <w:rsid w:val="00DA71CE"/>
    <w:rsid w:val="00DB36EE"/>
    <w:rsid w:val="00DB4CBB"/>
    <w:rsid w:val="00DB545A"/>
    <w:rsid w:val="00DB5E03"/>
    <w:rsid w:val="00DD071D"/>
    <w:rsid w:val="00DD1726"/>
    <w:rsid w:val="00DD22C4"/>
    <w:rsid w:val="00DE2193"/>
    <w:rsid w:val="00DE3B2A"/>
    <w:rsid w:val="00DE5B86"/>
    <w:rsid w:val="00DE5FE7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10E5"/>
    <w:rsid w:val="00E135DD"/>
    <w:rsid w:val="00E15E2C"/>
    <w:rsid w:val="00E15E47"/>
    <w:rsid w:val="00E16088"/>
    <w:rsid w:val="00E20F71"/>
    <w:rsid w:val="00E24A1C"/>
    <w:rsid w:val="00E252D6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9FD"/>
    <w:rsid w:val="00E55C74"/>
    <w:rsid w:val="00E55EF6"/>
    <w:rsid w:val="00E56600"/>
    <w:rsid w:val="00E619BD"/>
    <w:rsid w:val="00E622A8"/>
    <w:rsid w:val="00E62AC8"/>
    <w:rsid w:val="00E65975"/>
    <w:rsid w:val="00E67C7E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A5D4F"/>
    <w:rsid w:val="00EB224B"/>
    <w:rsid w:val="00EB3BC0"/>
    <w:rsid w:val="00EB7ABF"/>
    <w:rsid w:val="00EC0FDD"/>
    <w:rsid w:val="00EC1F1D"/>
    <w:rsid w:val="00EC2E2D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6A88"/>
    <w:rsid w:val="00F076AC"/>
    <w:rsid w:val="00F0799D"/>
    <w:rsid w:val="00F145FB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76B8C"/>
    <w:rsid w:val="00F80DBA"/>
    <w:rsid w:val="00F8503B"/>
    <w:rsid w:val="00F87762"/>
    <w:rsid w:val="00F9265B"/>
    <w:rsid w:val="00F93C58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006B"/>
    <w:rsid w:val="00FB1249"/>
    <w:rsid w:val="00FB1A0A"/>
    <w:rsid w:val="00FC0DA0"/>
    <w:rsid w:val="00FC1616"/>
    <w:rsid w:val="00FC3A21"/>
    <w:rsid w:val="00FC40F4"/>
    <w:rsid w:val="00FC4BD0"/>
    <w:rsid w:val="00FC6561"/>
    <w:rsid w:val="00FD27C0"/>
    <w:rsid w:val="00FD300B"/>
    <w:rsid w:val="00FD416E"/>
    <w:rsid w:val="00FD79C2"/>
    <w:rsid w:val="00FE071E"/>
    <w:rsid w:val="00FE4764"/>
    <w:rsid w:val="00FE668A"/>
    <w:rsid w:val="00FF4330"/>
    <w:rsid w:val="00FF49E4"/>
    <w:rsid w:val="00FF781F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13</cp:revision>
  <cp:lastPrinted>2025-08-06T19:01:00Z</cp:lastPrinted>
  <dcterms:created xsi:type="dcterms:W3CDTF">2025-08-06T17:59:00Z</dcterms:created>
  <dcterms:modified xsi:type="dcterms:W3CDTF">2025-08-07T20:16:00Z</dcterms:modified>
</cp:coreProperties>
</file>