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80F8" w14:textId="39F37BF4" w:rsidR="00DE5B3E" w:rsidRDefault="00DE5B3E" w:rsidP="00DE5B3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4CE712BC" wp14:editId="36C69CD3">
            <wp:extent cx="2895554" cy="1104900"/>
            <wp:effectExtent l="0" t="0" r="63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3" cy="113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BB969" w14:textId="77777777" w:rsidR="00AD1923" w:rsidRDefault="00AD1923" w:rsidP="00DE5B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3DC9A888" w14:textId="77777777" w:rsidR="00AD1923" w:rsidRDefault="00AD1923" w:rsidP="00DE5B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66E9891E" w14:textId="7514E608" w:rsidR="00DE5B3E" w:rsidRPr="00AD1923" w:rsidRDefault="00DE5B3E" w:rsidP="00DE5B3E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283E2F1F" w14:textId="77777777" w:rsidR="00DE5B3E" w:rsidRPr="00AD1923" w:rsidRDefault="00DE5B3E" w:rsidP="00DE5B3E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r w:rsidRPr="00AD1923">
        <w:rPr>
          <w:rFonts w:ascii="Calibri" w:eastAsia="Times New Roman" w:hAnsi="Calibri" w:cs="Calibri"/>
          <w:color w:val="000000"/>
          <w:sz w:val="32"/>
          <w:szCs w:val="32"/>
        </w:rPr>
        <w:t> </w:t>
      </w:r>
    </w:p>
    <w:p w14:paraId="74A28F53" w14:textId="5050012E" w:rsidR="00DE5B3E" w:rsidRPr="00AD1923" w:rsidRDefault="00DE5B3E" w:rsidP="00DE5B3E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proofErr w:type="spellStart"/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Pageturners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: Our book for 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>April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will be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 xml:space="preserve">Last Bus to Wisdom 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by Ivan </w:t>
      </w:r>
      <w:proofErr w:type="spellStart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>Doig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. This 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is the last book by </w:t>
      </w:r>
      <w:proofErr w:type="spellStart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>Doig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before he passed away in 2015. </w:t>
      </w:r>
      <w:proofErr w:type="spellStart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>Doig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has always been a big favorite with Montana readers.</w:t>
      </w:r>
    </w:p>
    <w:p w14:paraId="1B6165E8" w14:textId="77777777" w:rsidR="00DE5B3E" w:rsidRPr="00AD1923" w:rsidRDefault="00DE5B3E" w:rsidP="00DE5B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028F276A" w14:textId="3156DDE4" w:rsidR="00DE5B3E" w:rsidRPr="00AD1923" w:rsidRDefault="00DE5B3E" w:rsidP="00DE5B3E">
      <w:pPr>
        <w:spacing w:after="0" w:line="240" w:lineRule="auto"/>
        <w:rPr>
          <w:rFonts w:ascii="Helvetica" w:eastAsia="Times New Roman" w:hAnsi="Helvetica" w:cs="Helvetica"/>
          <w:color w:val="26282A"/>
          <w:sz w:val="32"/>
          <w:szCs w:val="32"/>
        </w:rPr>
      </w:pPr>
      <w:proofErr w:type="spellStart"/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Hopa</w:t>
      </w:r>
      <w:proofErr w:type="spellEnd"/>
      <w:r w:rsidRPr="00AD1923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Mountain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: Our next round of books 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>is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here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! The free books available are: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The Lonesome Puppy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Nara, </w:t>
      </w:r>
      <w:r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Frederick</w:t>
      </w:r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</w:t>
      </w:r>
      <w:proofErr w:type="spellStart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>Lionni</w:t>
      </w:r>
      <w:proofErr w:type="spellEnd"/>
      <w:r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(a Caldecott winner), </w:t>
      </w:r>
      <w:r w:rsidR="00446D52"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Fox in</w:t>
      </w:r>
      <w:r w:rsidR="00446D52"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</w:t>
      </w:r>
      <w:r w:rsidR="00446D52"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Socks</w:t>
      </w:r>
      <w:r w:rsidR="00446D52"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</w:t>
      </w:r>
      <w:proofErr w:type="gramStart"/>
      <w:r w:rsidR="00446D52" w:rsidRPr="00AD1923">
        <w:rPr>
          <w:rFonts w:ascii="Calibri" w:eastAsia="Times New Roman" w:hAnsi="Calibri" w:cs="Calibri"/>
          <w:color w:val="000000"/>
          <w:sz w:val="32"/>
          <w:szCs w:val="32"/>
        </w:rPr>
        <w:t>Seuss(</w:t>
      </w:r>
      <w:proofErr w:type="gramEnd"/>
      <w:r w:rsidR="00446D52"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which comes boxed with a pair of socks!) and </w:t>
      </w:r>
      <w:r w:rsidR="00446D52" w:rsidRPr="00AD1923">
        <w:rPr>
          <w:rFonts w:ascii="Calibri" w:eastAsia="Times New Roman" w:hAnsi="Calibri" w:cs="Calibri"/>
          <w:i/>
          <w:color w:val="000000"/>
          <w:sz w:val="32"/>
          <w:szCs w:val="32"/>
        </w:rPr>
        <w:t>Pat the Bunny</w:t>
      </w:r>
      <w:r w:rsidR="00446D52" w:rsidRPr="00AD1923">
        <w:rPr>
          <w:rFonts w:ascii="Calibri" w:eastAsia="Times New Roman" w:hAnsi="Calibri" w:cs="Calibri"/>
          <w:color w:val="000000"/>
          <w:sz w:val="32"/>
          <w:szCs w:val="32"/>
        </w:rPr>
        <w:t xml:space="preserve"> by Kunhardt.</w:t>
      </w:r>
    </w:p>
    <w:p w14:paraId="48E7AE7A" w14:textId="77777777" w:rsidR="00DE5B3E" w:rsidRPr="00AD1923" w:rsidRDefault="00DE5B3E" w:rsidP="00DE5B3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</w:p>
    <w:p w14:paraId="7B1D5529" w14:textId="05B485B0" w:rsidR="00DE5B3E" w:rsidRPr="00AD1923" w:rsidRDefault="00DE5B3E" w:rsidP="00DE5B3E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AD1923">
        <w:rPr>
          <w:rFonts w:eastAsia="Times New Roman" w:cstheme="minorHAnsi"/>
          <w:b/>
          <w:bCs/>
          <w:color w:val="000000"/>
          <w:sz w:val="32"/>
          <w:szCs w:val="32"/>
        </w:rPr>
        <w:t> I recently received a new book order</w:t>
      </w:r>
      <w:r w:rsidR="00B026DD" w:rsidRPr="00AD1923">
        <w:rPr>
          <w:rFonts w:eastAsia="Times New Roman" w:cstheme="minorHAnsi"/>
          <w:b/>
          <w:bCs/>
          <w:color w:val="000000"/>
          <w:sz w:val="32"/>
          <w:szCs w:val="32"/>
        </w:rPr>
        <w:t>:</w:t>
      </w:r>
    </w:p>
    <w:p w14:paraId="2F590ABE" w14:textId="29CAA89D" w:rsidR="00DE5B3E" w:rsidRPr="00AD1923" w:rsidRDefault="00DE5B3E" w:rsidP="00DE5B3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AD1923">
        <w:rPr>
          <w:rFonts w:eastAsia="Times New Roman" w:cstheme="minorHAnsi"/>
          <w:color w:val="26282A"/>
          <w:sz w:val="32"/>
          <w:szCs w:val="32"/>
        </w:rPr>
        <w:t xml:space="preserve">New York Times bestsellers added to the collection are: </w:t>
      </w:r>
      <w:r w:rsidR="00446D52" w:rsidRPr="00AD1923">
        <w:rPr>
          <w:rFonts w:eastAsia="Times New Roman" w:cstheme="minorHAnsi"/>
          <w:i/>
          <w:color w:val="26282A"/>
          <w:sz w:val="32"/>
          <w:szCs w:val="32"/>
        </w:rPr>
        <w:t xml:space="preserve">An American Marriage </w:t>
      </w:r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by </w:t>
      </w:r>
      <w:proofErr w:type="spellStart"/>
      <w:r w:rsidR="00446D52" w:rsidRPr="00AD1923">
        <w:rPr>
          <w:rFonts w:eastAsia="Times New Roman" w:cstheme="minorHAnsi"/>
          <w:color w:val="26282A"/>
          <w:sz w:val="32"/>
          <w:szCs w:val="32"/>
        </w:rPr>
        <w:t>Tayari</w:t>
      </w:r>
      <w:proofErr w:type="spellEnd"/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 Jones and The Wife Between Us by Hendricks and </w:t>
      </w:r>
      <w:proofErr w:type="spellStart"/>
      <w:r w:rsidR="00446D52" w:rsidRPr="00AD1923">
        <w:rPr>
          <w:rFonts w:eastAsia="Times New Roman" w:cstheme="minorHAnsi"/>
          <w:color w:val="26282A"/>
          <w:sz w:val="32"/>
          <w:szCs w:val="32"/>
        </w:rPr>
        <w:t>Pekkanen</w:t>
      </w:r>
      <w:proofErr w:type="spellEnd"/>
      <w:r w:rsidR="00446D52" w:rsidRPr="00AD1923">
        <w:rPr>
          <w:rFonts w:eastAsia="Times New Roman" w:cstheme="minorHAnsi"/>
          <w:color w:val="26282A"/>
          <w:sz w:val="32"/>
          <w:szCs w:val="32"/>
        </w:rPr>
        <w:t>.</w:t>
      </w:r>
      <w:r w:rsidRPr="00AD1923">
        <w:rPr>
          <w:rFonts w:eastAsia="Times New Roman" w:cstheme="minorHAnsi"/>
          <w:color w:val="26282A"/>
          <w:sz w:val="32"/>
          <w:szCs w:val="32"/>
        </w:rPr>
        <w:t xml:space="preserve"> Other interesting additions include </w:t>
      </w:r>
      <w:r w:rsidR="00446D52" w:rsidRPr="00AD1923">
        <w:rPr>
          <w:rFonts w:eastAsia="Times New Roman" w:cstheme="minorHAnsi"/>
          <w:i/>
          <w:color w:val="26282A"/>
          <w:sz w:val="32"/>
          <w:szCs w:val="32"/>
        </w:rPr>
        <w:t xml:space="preserve">The Last Tudor </w:t>
      </w:r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for fans of Philippa Gregory, </w:t>
      </w:r>
      <w:r w:rsidR="00446D52" w:rsidRPr="00AD1923">
        <w:rPr>
          <w:rFonts w:eastAsia="Times New Roman" w:cstheme="minorHAnsi"/>
          <w:i/>
          <w:color w:val="26282A"/>
          <w:sz w:val="32"/>
          <w:szCs w:val="32"/>
        </w:rPr>
        <w:t>The</w:t>
      </w:r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 </w:t>
      </w:r>
      <w:r w:rsidR="00446D52" w:rsidRPr="00AD1923">
        <w:rPr>
          <w:rFonts w:eastAsia="Times New Roman" w:cstheme="minorHAnsi"/>
          <w:i/>
          <w:color w:val="26282A"/>
          <w:sz w:val="32"/>
          <w:szCs w:val="32"/>
        </w:rPr>
        <w:t>Wedding Date</w:t>
      </w:r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 which is a lighthearted romantic comedy, and </w:t>
      </w:r>
      <w:r w:rsidR="00446D52" w:rsidRPr="00AD1923">
        <w:rPr>
          <w:rFonts w:eastAsia="Times New Roman" w:cstheme="minorHAnsi"/>
          <w:i/>
          <w:color w:val="26282A"/>
          <w:sz w:val="32"/>
          <w:szCs w:val="32"/>
        </w:rPr>
        <w:t>The Quantum Spy</w:t>
      </w:r>
      <w:r w:rsidR="00AD1923">
        <w:rPr>
          <w:rFonts w:eastAsia="Times New Roman" w:cstheme="minorHAnsi"/>
          <w:i/>
          <w:color w:val="26282A"/>
          <w:sz w:val="32"/>
          <w:szCs w:val="32"/>
        </w:rPr>
        <w:t xml:space="preserve">, </w:t>
      </w:r>
      <w:r w:rsidR="00AD1923" w:rsidRPr="00AD1923">
        <w:rPr>
          <w:rFonts w:eastAsia="Times New Roman" w:cstheme="minorHAnsi"/>
          <w:i/>
          <w:color w:val="26282A"/>
          <w:sz w:val="32"/>
          <w:szCs w:val="32"/>
        </w:rPr>
        <w:t>I Found You</w:t>
      </w:r>
      <w:r w:rsidR="00AD1923">
        <w:rPr>
          <w:rFonts w:eastAsia="Times New Roman" w:cstheme="minorHAnsi"/>
          <w:i/>
          <w:color w:val="26282A"/>
          <w:sz w:val="32"/>
          <w:szCs w:val="32"/>
        </w:rPr>
        <w:t xml:space="preserve"> and The Gate Keeper</w:t>
      </w:r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 – a</w:t>
      </w:r>
      <w:r w:rsidR="00AD1923">
        <w:rPr>
          <w:rFonts w:eastAsia="Times New Roman" w:cstheme="minorHAnsi"/>
          <w:color w:val="26282A"/>
          <w:sz w:val="32"/>
          <w:szCs w:val="32"/>
        </w:rPr>
        <w:t>ll</w:t>
      </w:r>
      <w:r w:rsidR="00446D52" w:rsidRPr="00AD1923">
        <w:rPr>
          <w:rFonts w:eastAsia="Times New Roman" w:cstheme="minorHAnsi"/>
          <w:color w:val="26282A"/>
          <w:sz w:val="32"/>
          <w:szCs w:val="32"/>
        </w:rPr>
        <w:t xml:space="preserve"> thriller</w:t>
      </w:r>
      <w:r w:rsidR="00AD1923">
        <w:rPr>
          <w:rFonts w:eastAsia="Times New Roman" w:cstheme="minorHAnsi"/>
          <w:color w:val="26282A"/>
          <w:sz w:val="32"/>
          <w:szCs w:val="32"/>
        </w:rPr>
        <w:t>s.</w:t>
      </w:r>
      <w:bookmarkStart w:id="0" w:name="_GoBack"/>
      <w:bookmarkEnd w:id="0"/>
    </w:p>
    <w:p w14:paraId="6ECC560B" w14:textId="007345FD" w:rsidR="00DE5B3E" w:rsidRPr="00AD1923" w:rsidRDefault="00DE5B3E" w:rsidP="00446D52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6150AE02" w14:textId="28F8C049" w:rsidR="00B026DD" w:rsidRPr="00AD1923" w:rsidRDefault="00B026DD" w:rsidP="00446D52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AD1923">
        <w:rPr>
          <w:rFonts w:eastAsia="Times New Roman" w:cstheme="minorHAnsi"/>
          <w:b/>
          <w:color w:val="26282A"/>
          <w:sz w:val="32"/>
          <w:szCs w:val="32"/>
        </w:rPr>
        <w:t xml:space="preserve">Summer Reading Program: </w:t>
      </w:r>
      <w:r w:rsidRPr="00AD1923">
        <w:rPr>
          <w:rFonts w:eastAsia="Times New Roman" w:cstheme="minorHAnsi"/>
          <w:color w:val="26282A"/>
          <w:sz w:val="32"/>
          <w:szCs w:val="32"/>
        </w:rPr>
        <w:t>The theme this year is “Libraries Rock”</w:t>
      </w:r>
      <w:r w:rsidR="00AD1923" w:rsidRPr="00AD1923">
        <w:rPr>
          <w:rFonts w:eastAsia="Times New Roman" w:cstheme="minorHAnsi"/>
          <w:color w:val="26282A"/>
          <w:sz w:val="32"/>
          <w:szCs w:val="32"/>
        </w:rPr>
        <w:t>.  The program will tentatively start the week after the Fourth of July and run for 5 weeks. I’ll be sending home a letter later this spring and posters will be put up around town.</w:t>
      </w:r>
    </w:p>
    <w:p w14:paraId="69F57B12" w14:textId="77777777" w:rsidR="00AD1923" w:rsidRPr="00AD1923" w:rsidRDefault="00AD1923" w:rsidP="00446D52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</w:p>
    <w:p w14:paraId="300DDDE8" w14:textId="77777777" w:rsidR="00DE5B3E" w:rsidRPr="00AD1923" w:rsidRDefault="00DE5B3E" w:rsidP="00DE5B3E">
      <w:pPr>
        <w:spacing w:after="0" w:line="240" w:lineRule="auto"/>
        <w:rPr>
          <w:rFonts w:eastAsia="Times New Roman" w:cstheme="minorHAnsi"/>
          <w:color w:val="26282A"/>
          <w:sz w:val="32"/>
          <w:szCs w:val="32"/>
        </w:rPr>
      </w:pPr>
      <w:r w:rsidRPr="00AD1923">
        <w:rPr>
          <w:rFonts w:eastAsia="Times New Roman" w:cstheme="minorHAnsi"/>
          <w:b/>
          <w:bCs/>
          <w:color w:val="000000"/>
          <w:sz w:val="32"/>
          <w:szCs w:val="32"/>
        </w:rPr>
        <w:t>Froid Library Hours: 11:00 to 5:00 Tuesday, Wednesday, and Thursday</w:t>
      </w:r>
    </w:p>
    <w:p w14:paraId="1608B53C" w14:textId="77777777" w:rsidR="002C544F" w:rsidRPr="00AD1923" w:rsidRDefault="002C544F">
      <w:pPr>
        <w:rPr>
          <w:sz w:val="32"/>
          <w:szCs w:val="32"/>
        </w:rPr>
      </w:pPr>
    </w:p>
    <w:sectPr w:rsidR="002C544F" w:rsidRPr="00AD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3E"/>
    <w:rsid w:val="002C544F"/>
    <w:rsid w:val="00446D52"/>
    <w:rsid w:val="00AD1923"/>
    <w:rsid w:val="00B026DD"/>
    <w:rsid w:val="00D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D8550"/>
  <w15:chartTrackingRefBased/>
  <w15:docId w15:val="{D8DE9D78-C4BC-48BA-ACEE-A17875B1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1</cp:revision>
  <cp:lastPrinted>2018-03-22T21:11:00Z</cp:lastPrinted>
  <dcterms:created xsi:type="dcterms:W3CDTF">2018-03-22T20:35:00Z</dcterms:created>
  <dcterms:modified xsi:type="dcterms:W3CDTF">2018-03-22T21:12:00Z</dcterms:modified>
</cp:coreProperties>
</file>