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8AC3" w14:textId="18FB8117" w:rsidR="00E35023" w:rsidRPr="00E455F7" w:rsidRDefault="003255BC" w:rsidP="00E35023">
      <w:pPr>
        <w:spacing w:after="0" w:line="240" w:lineRule="auto"/>
        <w:jc w:val="center"/>
        <w:rPr>
          <w:rFonts w:eastAsia="Times New Roman" w:cstheme="minorHAnsi"/>
          <w:b/>
          <w:color w:val="833C0B" w:themeColor="accent2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eastAsia="Times New Roman" w:cstheme="minorHAnsi"/>
          <w:b/>
          <w:color w:val="833C0B" w:themeColor="accent2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November</w:t>
      </w:r>
    </w:p>
    <w:p w14:paraId="7DE72863" w14:textId="77777777" w:rsidR="00E35023" w:rsidRDefault="00E35023" w:rsidP="00E3502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1B0A2" wp14:editId="08B23E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E31E4" w14:textId="77777777" w:rsidR="00E35023" w:rsidRDefault="00E35023" w:rsidP="00E350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1B0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z8rgIAAGEFAAAOAAAAZHJzL2Uyb0RvYy54bWysVFtv2yAYfZ+0/4B4X52kTZtZdaqsVbZJ&#10;vWnN1GeCsY2EAQFJ3P36HrCTZt2epr3g7+bDdzl8l1ddq8hWOC+NLuj4ZESJ0NyUUtcF/blafppR&#10;4gPTJVNGi4K+CE+v5h8/XO5sLiamMaoUjgBE+3xnC9qEYPMs87wRLfMnxgoNZ2VcywJUV2elYzug&#10;tyqbjEbn2c640jrDhfew3vROOk/4VSV4eKgqLwJRBUVuIZ0unet4ZvNLlteO2UbyIQ32D1m0TGpc&#10;eoC6YYGRjZN/QLWSO+NNFU64aTNTVZKLVAOqGY/eVfPUMCtSLWiOt4c2+f8Hy++3j47IsqBTSjRr&#10;MaKV6AL5Yjoyjd3ZWZ8j6MkiLHQwY8p7u4cxFt1Vro1flEPgR59fDr2NYDz+NJvMZiO4OHx7BfjZ&#10;2+/W+fBVmJZEoaAOw0s9ZdtbH/rQfUi8TZulVCoNUOnfDMCMlizm3ucYpdCtu6GgtSlfUI8zPR+8&#10;5UuJO2+ZD4/MgQDIE6QODzgqZXYFNYNESWPcr7/ZYzzmAi8lOxCqoBqMp0R915jX5/HZWeRfUs6m&#10;FxMo7tizPvboTXttwNgxHo/lSYzxQe3Fypn2GcxfxDvhYprj5oKGvXgdepLj5XCxWKQgMM6ycKuf&#10;LI/QsWWxn6vumTk7ND1gXvdmTzyWv+t9Hxv/9HaxCZhAHAw0LrQ4LaPIQSLHBjjjQmOG57V0Rof+&#10;wSlZN+GHrImTWBMNc76hpJSpgH7QR4DenpYEablNXDLfwNSL8RQ1x9zvWBBOMrQK+yHEt8LytdgK&#10;tSIY2vnpNDKuQbWTiyj1xGK6VqJPhCMls3HXKvE4bR0BhWwj5Lrum6Q27Z0pe9s5ENPWAMcO4YnF&#10;x1DRiawHCvZsGxS84xQ+NCUuimM9Rb1txvkr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mflz8rgIAAGEFAAAOAAAAAAAAAAAAAAAA&#10;AC4CAABkcnMvZTJvRG9jLnhtbFBLAQItABQABgAIAAAAIQBLiSbN1gAAAAUBAAAPAAAAAAAAAAAA&#10;AAAAAAgFAABkcnMvZG93bnJldi54bWxQSwUGAAAAAAQABADzAAAACwYAAAAA&#10;" filled="f" stroked="f">
                <v:textbox style="mso-fit-shape-to-text:t">
                  <w:txbxContent>
                    <w:p w14:paraId="4D1E31E4" w14:textId="77777777" w:rsidR="00E35023" w:rsidRDefault="00E35023" w:rsidP="00E35023"/>
                  </w:txbxContent>
                </v:textbox>
              </v:shape>
            </w:pict>
          </mc:Fallback>
        </mc:AlternateContent>
      </w:r>
    </w:p>
    <w:p w14:paraId="28055E18" w14:textId="77777777" w:rsidR="00E35023" w:rsidRPr="00464D26" w:rsidRDefault="00E35023" w:rsidP="00E35023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464D26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464D26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464D26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464D26">
        <w:rPr>
          <w:rFonts w:eastAsia="Times New Roman" w:cstheme="minorHAnsi"/>
          <w:b/>
          <w:color w:val="000000"/>
          <w:sz w:val="36"/>
          <w:szCs w:val="36"/>
        </w:rPr>
        <w:tab/>
      </w:r>
      <w:r w:rsidRPr="00464D26">
        <w:rPr>
          <w:rFonts w:eastAsia="Times New Roman" w:cstheme="minorHAnsi"/>
          <w:b/>
          <w:color w:val="000000"/>
          <w:sz w:val="36"/>
          <w:szCs w:val="36"/>
        </w:rPr>
        <w:tab/>
      </w:r>
      <w:r w:rsidRPr="00464D26">
        <w:rPr>
          <w:rFonts w:eastAsia="Times New Roman" w:cstheme="minorHAnsi"/>
          <w:b/>
          <w:color w:val="000000"/>
          <w:sz w:val="36"/>
          <w:szCs w:val="36"/>
        </w:rPr>
        <w:tab/>
      </w:r>
      <w:r w:rsidRPr="00464D26">
        <w:rPr>
          <w:rFonts w:eastAsia="Times New Roman" w:cstheme="minorHAnsi"/>
          <w:b/>
          <w:color w:val="000000"/>
          <w:sz w:val="36"/>
          <w:szCs w:val="36"/>
        </w:rPr>
        <w:tab/>
      </w:r>
      <w:r w:rsidRPr="00464D26">
        <w:rPr>
          <w:rFonts w:eastAsia="Times New Roman" w:cstheme="minorHAnsi"/>
          <w:b/>
          <w:color w:val="000000"/>
          <w:sz w:val="36"/>
          <w:szCs w:val="36"/>
        </w:rPr>
        <w:tab/>
      </w:r>
      <w:r w:rsidRPr="00464D26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066A11EC" w14:textId="77777777" w:rsidR="00464D26" w:rsidRPr="00464D26" w:rsidRDefault="00464D26" w:rsidP="00464D26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</w:p>
    <w:p w14:paraId="255E29DC" w14:textId="77777777" w:rsidR="00464D26" w:rsidRDefault="00464D26" w:rsidP="00464D2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72959225" w14:textId="094BFD2C" w:rsidR="00390BAC" w:rsidRPr="007E5CCE" w:rsidRDefault="000B3486" w:rsidP="00390BAC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32"/>
          <w:szCs w:val="32"/>
        </w:rPr>
      </w:pPr>
      <w:proofErr w:type="spellStart"/>
      <w:r w:rsidRPr="007E5CCE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7E5CCE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7E5CCE">
        <w:rPr>
          <w:rFonts w:eastAsia="Times New Roman" w:cstheme="minorHAnsi"/>
          <w:bCs/>
          <w:color w:val="000000"/>
          <w:sz w:val="32"/>
          <w:szCs w:val="32"/>
        </w:rPr>
        <w:t>This month we will be reading</w:t>
      </w:r>
      <w:r w:rsidR="003255BC"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3255BC"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The Last</w:t>
      </w:r>
      <w:r w:rsidR="003255BC"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3255BC"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Crossing</w:t>
      </w:r>
      <w:r w:rsidR="003255BC"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by Guy Vanderhaeghe. In the Montana frontier brothers Charles and Addington Gaunt hire Jerry Potts a half </w:t>
      </w:r>
      <w:proofErr w:type="spellStart"/>
      <w:r w:rsidR="003255BC" w:rsidRPr="007E5CCE">
        <w:rPr>
          <w:rFonts w:eastAsia="Times New Roman" w:cstheme="minorHAnsi"/>
          <w:bCs/>
          <w:color w:val="000000"/>
          <w:sz w:val="32"/>
          <w:szCs w:val="32"/>
        </w:rPr>
        <w:t>blackfoot</w:t>
      </w:r>
      <w:proofErr w:type="spellEnd"/>
      <w:r w:rsidR="003255BC" w:rsidRPr="007E5CCE">
        <w:rPr>
          <w:rFonts w:eastAsia="Times New Roman" w:cstheme="minorHAnsi"/>
          <w:bCs/>
          <w:color w:val="000000"/>
          <w:sz w:val="32"/>
          <w:szCs w:val="32"/>
        </w:rPr>
        <w:t xml:space="preserve">/half Scot guide to lead them north to find their missing brother Simon. </w:t>
      </w:r>
    </w:p>
    <w:p w14:paraId="74C970D1" w14:textId="77777777" w:rsidR="004F54A2" w:rsidRPr="007E5CCE" w:rsidRDefault="004F54A2" w:rsidP="00390BAC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06FB4A12" w14:textId="00B4E5C9" w:rsidR="00390BAC" w:rsidRPr="007E5CCE" w:rsidRDefault="00390BAC" w:rsidP="00390BAC">
      <w:pPr>
        <w:spacing w:after="0" w:line="240" w:lineRule="auto"/>
        <w:rPr>
          <w:rFonts w:eastAsia="Times New Roman" w:cstheme="minorHAnsi"/>
          <w:bCs/>
          <w:color w:val="000000" w:themeColor="text1"/>
          <w:sz w:val="32"/>
          <w:szCs w:val="32"/>
        </w:rPr>
      </w:pPr>
      <w:r w:rsidRPr="007E5CCE">
        <w:rPr>
          <w:rFonts w:eastAsia="Times New Roman" w:cstheme="minorHAnsi"/>
          <w:b/>
          <w:color w:val="000000" w:themeColor="text1"/>
          <w:sz w:val="32"/>
          <w:szCs w:val="32"/>
        </w:rPr>
        <w:t>Pie Social</w:t>
      </w:r>
      <w:r w:rsidRPr="007E5CCE">
        <w:rPr>
          <w:rFonts w:eastAsia="Times New Roman" w:cstheme="minorHAnsi"/>
          <w:bCs/>
          <w:color w:val="000000" w:themeColor="text1"/>
          <w:sz w:val="32"/>
          <w:szCs w:val="32"/>
        </w:rPr>
        <w:t xml:space="preserve">:  </w:t>
      </w:r>
      <w:r w:rsidR="00240E34" w:rsidRPr="007E5CCE">
        <w:rPr>
          <w:rFonts w:eastAsia="Times New Roman" w:cstheme="minorHAnsi"/>
          <w:bCs/>
          <w:color w:val="000000" w:themeColor="text1"/>
          <w:sz w:val="32"/>
          <w:szCs w:val="32"/>
        </w:rPr>
        <w:t>A big thank you to those</w:t>
      </w:r>
      <w:r w:rsidR="00240E34" w:rsidRPr="007E5CCE">
        <w:rPr>
          <w:rFonts w:eastAsia="Times New Roman" w:cstheme="minorHAnsi"/>
          <w:bCs/>
          <w:color w:val="000000" w:themeColor="text1"/>
          <w:sz w:val="32"/>
          <w:szCs w:val="32"/>
        </w:rPr>
        <w:t xml:space="preserve"> who helped serve and our wonderful pie bakers!!</w:t>
      </w:r>
      <w:r w:rsidR="00240E34" w:rsidRPr="007E5CCE">
        <w:rPr>
          <w:rFonts w:eastAsia="Times New Roman" w:cstheme="minorHAnsi"/>
          <w:bCs/>
          <w:color w:val="000000" w:themeColor="text1"/>
          <w:sz w:val="32"/>
          <w:szCs w:val="32"/>
        </w:rPr>
        <w:t xml:space="preserve">  </w:t>
      </w:r>
      <w:r w:rsidR="003255BC" w:rsidRPr="007E5CCE">
        <w:rPr>
          <w:rFonts w:eastAsia="Times New Roman" w:cstheme="minorHAnsi"/>
          <w:bCs/>
          <w:color w:val="000000" w:themeColor="text1"/>
          <w:sz w:val="32"/>
          <w:szCs w:val="32"/>
        </w:rPr>
        <w:t>Due in part to a generous donation from the bank, t</w:t>
      </w:r>
      <w:r w:rsidR="00906C10" w:rsidRPr="007E5CCE">
        <w:rPr>
          <w:rFonts w:eastAsia="Times New Roman" w:cstheme="minorHAnsi"/>
          <w:bCs/>
          <w:color w:val="000000" w:themeColor="text1"/>
          <w:sz w:val="32"/>
          <w:szCs w:val="32"/>
        </w:rPr>
        <w:t>he pie social w</w:t>
      </w:r>
      <w:r w:rsidR="003255BC" w:rsidRPr="007E5CCE">
        <w:rPr>
          <w:rFonts w:eastAsia="Times New Roman" w:cstheme="minorHAnsi"/>
          <w:bCs/>
          <w:color w:val="000000" w:themeColor="text1"/>
          <w:sz w:val="32"/>
          <w:szCs w:val="32"/>
        </w:rPr>
        <w:t xml:space="preserve">as very successful this year. Our profit was $696.25. </w:t>
      </w:r>
    </w:p>
    <w:p w14:paraId="5301FB98" w14:textId="07920D4D" w:rsidR="001F7856" w:rsidRPr="007E5CCE" w:rsidRDefault="001F7856" w:rsidP="00390BAC">
      <w:pPr>
        <w:spacing w:after="0" w:line="240" w:lineRule="auto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14:paraId="6365917C" w14:textId="3EA4C7EA" w:rsidR="00E35023" w:rsidRPr="007E5CCE" w:rsidRDefault="00E35023" w:rsidP="00E3502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7E5CCE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7E5CCE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We have received our fall books from </w:t>
      </w:r>
      <w:proofErr w:type="spellStart"/>
      <w:r w:rsidRPr="007E5CCE">
        <w:rPr>
          <w:rFonts w:eastAsia="Times New Roman" w:cstheme="minorHAnsi"/>
          <w:bCs/>
          <w:color w:val="000000"/>
          <w:sz w:val="32"/>
          <w:szCs w:val="32"/>
        </w:rPr>
        <w:t>Hopa</w:t>
      </w:r>
      <w:proofErr w:type="spellEnd"/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Mountain! Books available this cycle are: </w:t>
      </w:r>
      <w:r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Elbow Grease</w:t>
      </w:r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by John Cena, </w:t>
      </w:r>
      <w:r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Where’s the</w:t>
      </w:r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Duck</w:t>
      </w:r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by </w:t>
      </w:r>
      <w:proofErr w:type="spellStart"/>
      <w:r w:rsidRPr="007E5CCE">
        <w:rPr>
          <w:rFonts w:eastAsia="Times New Roman" w:cstheme="minorHAnsi"/>
          <w:bCs/>
          <w:color w:val="000000"/>
          <w:sz w:val="32"/>
          <w:szCs w:val="32"/>
        </w:rPr>
        <w:t>Ingela</w:t>
      </w:r>
      <w:proofErr w:type="spellEnd"/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Arrhenius, </w:t>
      </w:r>
      <w:r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Where Happiness Begins</w:t>
      </w:r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by Eva Eland, and </w:t>
      </w:r>
      <w:r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The Tale of the Tiger Slippers</w:t>
      </w:r>
      <w:r w:rsidRPr="007E5CCE">
        <w:rPr>
          <w:rFonts w:eastAsia="Times New Roman" w:cstheme="minorHAnsi"/>
          <w:bCs/>
          <w:color w:val="000000"/>
          <w:sz w:val="32"/>
          <w:szCs w:val="32"/>
        </w:rPr>
        <w:t xml:space="preserve"> by Jan Brett. </w:t>
      </w:r>
      <w:r w:rsidR="007E5CCE">
        <w:rPr>
          <w:rFonts w:eastAsia="Times New Roman" w:cstheme="minorHAnsi"/>
          <w:bCs/>
          <w:color w:val="000000"/>
          <w:sz w:val="32"/>
          <w:szCs w:val="32"/>
        </w:rPr>
        <w:t>These books are free to keep.</w:t>
      </w:r>
    </w:p>
    <w:p w14:paraId="4904870E" w14:textId="4DBDF4DC" w:rsidR="00240E34" w:rsidRPr="007E5CCE" w:rsidRDefault="00240E34" w:rsidP="00E3502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0B676E6C" w14:textId="01291DFC" w:rsidR="00240E34" w:rsidRPr="007E5CCE" w:rsidRDefault="00240E34" w:rsidP="00E35023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32"/>
          <w:szCs w:val="32"/>
        </w:rPr>
      </w:pPr>
      <w:r w:rsidRPr="007E5CCE">
        <w:rPr>
          <w:rFonts w:eastAsia="Times New Roman" w:cstheme="minorHAnsi"/>
          <w:b/>
          <w:color w:val="000000"/>
          <w:sz w:val="32"/>
          <w:szCs w:val="32"/>
        </w:rPr>
        <w:t xml:space="preserve">New York Times Bestsellers:  </w:t>
      </w:r>
      <w:r w:rsidR="007E5CCE" w:rsidRPr="007E5CCE">
        <w:rPr>
          <w:rFonts w:eastAsia="Times New Roman" w:cstheme="minorHAnsi"/>
          <w:bCs/>
          <w:color w:val="000000"/>
          <w:sz w:val="32"/>
          <w:szCs w:val="32"/>
        </w:rPr>
        <w:t xml:space="preserve">We have the following bestsellers: </w:t>
      </w:r>
      <w:r w:rsidR="007E5CCE"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The Lincoln Highway, Cloud Cuckoo Land, Apples Never Fall, The Last Thing He Told Me, Billy Summers, The Jailhouse Lawyer, The Invisible Life of Addie Larue, </w:t>
      </w:r>
      <w:r w:rsidR="007E5CCE" w:rsidRPr="007E5CCE">
        <w:rPr>
          <w:rFonts w:eastAsia="Times New Roman" w:cstheme="minorHAnsi"/>
          <w:bCs/>
          <w:color w:val="000000"/>
          <w:sz w:val="32"/>
          <w:szCs w:val="32"/>
        </w:rPr>
        <w:t xml:space="preserve">and nonfiction book </w:t>
      </w:r>
      <w:r w:rsidR="007E5CCE"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– What </w:t>
      </w:r>
      <w:proofErr w:type="spellStart"/>
      <w:r w:rsidR="007E5CCE"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>Happpened</w:t>
      </w:r>
      <w:proofErr w:type="spellEnd"/>
      <w:r w:rsidR="007E5CCE" w:rsidRPr="007E5CCE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to You?</w:t>
      </w:r>
    </w:p>
    <w:p w14:paraId="6C875DBB" w14:textId="2023B43D" w:rsidR="00E35023" w:rsidRPr="007E5CCE" w:rsidRDefault="00E35023" w:rsidP="00E3502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4A8B2E2B" w14:textId="77777777" w:rsidR="00E35023" w:rsidRPr="00464D26" w:rsidRDefault="00E35023" w:rsidP="00E35023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</w:p>
    <w:p w14:paraId="2AC75741" w14:textId="77777777" w:rsidR="00E35023" w:rsidRPr="00240E34" w:rsidRDefault="00E35023" w:rsidP="00E35023">
      <w:pPr>
        <w:spacing w:after="0" w:line="240" w:lineRule="auto"/>
        <w:rPr>
          <w:rFonts w:eastAsia="Times New Roman" w:cstheme="minorHAnsi"/>
          <w:bCs/>
          <w:color w:val="000000"/>
          <w:sz w:val="36"/>
          <w:szCs w:val="36"/>
        </w:rPr>
      </w:pPr>
      <w:r w:rsidRPr="00240E34">
        <w:rPr>
          <w:rFonts w:eastAsia="Times New Roman" w:cstheme="minorHAnsi"/>
          <w:b/>
          <w:color w:val="000000"/>
          <w:sz w:val="36"/>
          <w:szCs w:val="36"/>
        </w:rPr>
        <w:t>Froid Library Hours</w:t>
      </w:r>
      <w:r w:rsidRPr="00240E34">
        <w:rPr>
          <w:rFonts w:eastAsia="Times New Roman" w:cstheme="minorHAnsi"/>
          <w:bCs/>
          <w:color w:val="000000"/>
          <w:sz w:val="36"/>
          <w:szCs w:val="36"/>
        </w:rPr>
        <w:t>: 11 to 5 Tuesday, Wednesday, and Thursday</w:t>
      </w:r>
    </w:p>
    <w:p w14:paraId="3C6B1502" w14:textId="77777777" w:rsidR="00E35023" w:rsidRPr="00464D26" w:rsidRDefault="00E35023" w:rsidP="00E35023">
      <w:pPr>
        <w:rPr>
          <w:sz w:val="36"/>
          <w:szCs w:val="36"/>
        </w:rPr>
      </w:pPr>
    </w:p>
    <w:p w14:paraId="0F103279" w14:textId="77777777" w:rsidR="006B1114" w:rsidRDefault="006B1114"/>
    <w:sectPr w:rsidR="006B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23"/>
    <w:rsid w:val="00061FD4"/>
    <w:rsid w:val="000B3486"/>
    <w:rsid w:val="0013736F"/>
    <w:rsid w:val="001F7856"/>
    <w:rsid w:val="00240E34"/>
    <w:rsid w:val="003255BC"/>
    <w:rsid w:val="00390BAC"/>
    <w:rsid w:val="00464D26"/>
    <w:rsid w:val="004F54A2"/>
    <w:rsid w:val="006B1114"/>
    <w:rsid w:val="007E5CCE"/>
    <w:rsid w:val="00906C10"/>
    <w:rsid w:val="00B70083"/>
    <w:rsid w:val="00C62D4C"/>
    <w:rsid w:val="00E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AC52"/>
  <w15:chartTrackingRefBased/>
  <w15:docId w15:val="{43E89997-4FCB-47A8-AF49-339DDFF9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cp:lastPrinted>2021-10-26T18:25:00Z</cp:lastPrinted>
  <dcterms:created xsi:type="dcterms:W3CDTF">2021-10-26T18:26:00Z</dcterms:created>
  <dcterms:modified xsi:type="dcterms:W3CDTF">2021-10-26T18:26:00Z</dcterms:modified>
</cp:coreProperties>
</file>