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DFC63D0" w14:textId="1368F18F" w:rsidR="003D756F" w:rsidRDefault="003D756F" w:rsidP="003D756F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noProof/>
          <w:color w:val="000000"/>
          <w:sz w:val="28"/>
          <w:szCs w:val="28"/>
        </w:rPr>
        <mc:AlternateContent>
          <mc:Choice Requires="wpg">
            <w:drawing>
              <wp:inline distT="0" distB="0" distL="0" distR="0" wp14:anchorId="3C07B266" wp14:editId="7F2F82ED">
                <wp:extent cx="4305300" cy="12954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0" cy="1295400"/>
                          <a:chOff x="0" y="0"/>
                          <a:chExt cx="4483100" cy="170561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100" cy="1362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362075"/>
                            <a:ext cx="44831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4A5B76C" w14:textId="2F81125C" w:rsidR="003D756F" w:rsidRPr="003D756F" w:rsidRDefault="003D756F" w:rsidP="003D756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3C07B266" id="Group 3" o:spid="_x0000_s1026" style="width:339pt;height:102pt;mso-position-horizontal-relative:char;mso-position-vertical-relative:line" coordsize="44831,170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uYyhiAwAAAggAAA4AAABkcnMvZTJvRG9jLnhtbKRVTW/bOBC9L9D/&#10;QPDeyLLspBXiFG6yCQoErbHJomeaoiyiEsmStKX01+8jJdlxXGy/DpaH5HD45s0b8vJd19RkJ6yT&#10;Wi1oejahRCiuC6k2C/rv4+3rN5Q4z1TBaq3Egj4JR99dvfrrsjW5mOpK14WwBEGUy1uzoJX3Jk8S&#10;xyvRMHemjVBYLLVtmMfQbpLCshbRmzqZTibnSattYazmwjnM3vSL9CrGL0vB/aeydMKTekGBzcev&#10;jd91+CZXlyzfWGYqyQcY7DdQNEwqHLoPdcM8I1srT0I1klvtdOnPuG4SXZaSi5gDskknL7K5s3pr&#10;Yi6bvN2YPU2g9gVPvx2Wf9ytLJHFgmaUKNagRPFUkgVqWrPJ4XFnzYNZ2WFi049Ctl1pm/CPPEgX&#10;SX3akyo6TzgmZ9lknk3APcdaOn07n2EQaecVanOyj1d/jztnb7J0v/NiMj9P485kPDgJ+PZwjOQ5&#10;fgNLsE5Y+rGasMtvraBDkOanYjTMftma1yioYV6uZS39UxQnShdAqd1K8pXtBwfC05FwrIZDSRpo&#10;CRuCT7+DhYzuNf/iiNLXFVMbsXQGqgaVwTs5do/Do+PWtTS3sq5DlYI9JIYOeKGg73DTq/NG820j&#10;lO/bzYoaOWrlKmkcJTYXzVpAPfZDgXw4Wt1DQsZK5fsiO2+F51U4vwSOf4A94Gb5fiGCPuAMGTmo&#10;7af1daSS7Hw6uZhHakaVgEPr/J3QDQkGsAIDSsNytrt3A5rRZaC0BxCRAU9oBFxPbmQPoxP+fqkD&#10;HypmBCCEsAdBTEdBPIbeea87Mg2JDE6hA4nvMD3UPsz/L1HpgQyW79vxOV3ZLJtnf8QW6qhrWYwS&#10;CzRe15bsGO7btpJeDKU48qpVYF/psKsXQ5hBN48JBct3627Ifq2LJyRvNYqHi8QZfitx0D1zfsUs&#10;7mtM4g3yn/Apa90uqB4sSiptv31vPvijiFilpMX9v6Du65aF1q8/KJT3bTqbhQcjDmbziykG9vnK&#10;+vmK2jbXGimjB4AumsHf16NZWt18xlO1DKdiiSmOsxfUj+a1718lPHVcLJfRqb9R7tWDwT2URskG&#10;gh+7z8yaQcwehf2oR0GdaLr37elebr0uZRR8ILhndeAd4o5WfGhgHb1kz8fR6/B0X/0HAAD//wMA&#10;UEsDBAoAAAAAAAAAIQA62Y5rrsIAAK7CAAAVAAAAZHJzL21lZGlhL2ltYWdlMS5qcGVn/9j/4AAQ&#10;SkZJRgABAQEA3ADcAAD/2wBDAAIBAQEBAQIBAQECAgICAgQDAgICAgUEBAMEBgUGBgYFBgYGBwkI&#10;BgcJBwYGCAsICQoKCgoKBggLDAsKDAkKCgr/2wBDAQICAgICAgUDAwUKBwYHCgoKCgoKCgoKCgoK&#10;CgoKCgoKCgoKCgoKCgoKCgoKCgoKCgoKCgoKCgoKCgoKCgoKCgr/wAARCAD5BA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g5IwKAPzt/aI/4Ly3PwO/al8Yfs9aD+xf4g8Yaf4I1VbXXvEWieICZIkKhjILYWjDg7gA0q&#10;g7D8wr7C/ZV/a4+C37Yfwr034ufBjXmutP1CHLW1woS4tZB9+GVATtdTwRkg9QSCCfzR/bW+H8P7&#10;PX/BVrxRbLYiPTfjB4dh1qzmZet9bgpPGCeuQGcjsSMeteTfslfHHUv2Av8Agot/whWj3Mln4L+I&#10;ccc62PmEQQ3LswDKvRfnV0wOgdOwFfnNDizGYbierluMS5b+69Nvlb/hjy44ypTxDhPa5+64OR0p&#10;Gbb2rxD9qf8Ab0+Af7HvwOj+Nnxf8SlY7yLGi6LZsrXuqz4/1UEZI3deWOFUckjgH8y/H/7X3/BT&#10;79tPxI3i7Uvi1ffA/wAGrubSfDvhV2W/kjP3WmkysjEr/EzKAeViGc19NnXE2U5FTTxE9Xsluddf&#10;FUqG+/Y/aQHI6UV+RX/BE7/gpR8cte8f+JP2b/jV8R9U8Zafaasz6H4g1y8e4vNpkZGRpXZiyHYG&#10;UEnblgDjGP1yglE0SyD+Jc16GW5jRzPDKtT+57o0o1o1o8yH0UUV6BqFFFFABRRRQAUUUUAFFFFA&#10;BRRRQAUUUUAFFFFABRRRQAUUUUAFFFFABRRRQAUUUUAFFFFABRRRQAUUUUAFFFFABRRRQAUUUUAF&#10;FFFABRRRQAUUUUAFFFFABRRRQAUUUUAFFFFABRRRQAUUUUAFFFFABRRRQAUUUUAFFFFABSMyqMsa&#10;WmXBIjyKAPIP2gP2/f2N/wBmCKY/G39ozwzot1byKkukrfC61AE/9OkAefHvswOMkV83eM/+DjP/&#10;AIJxeFy40PW/GXiTacKdF8KtHv8Acfa5IePrivwu+P3iRvGnx28aeLnbJ1LxVqFznjnfcO2eg9fQ&#10;Vydfn+I4rxzqNUoxS+bf6L8Dx55hV5vdSP3Mf/g53/YmWRhF8Gvig6/ws2m6cpP4fbD/ADpP+Inn&#10;9ir/AKIr8Tv/AAX6f/8AJlfhpRXJ/rPm38y+4z+v4jy+4/cv/iJ5/Yq/6Ir8Tv8AwX6f/wDJlQ3P&#10;/Bz5+xsjAWvwP+Jj/wB7dZ6euP8AybNfh1RR/rPm38y+5B9fxHl9x/R7+xf/AMFmf2OP22/FP/Cv&#10;vAmqa5oPiX7O80eh+J9NWF541xuaOWJ5Imxn7pcN1O3ANfWMUqSoJI23KRkGv5Qf2e/iDrHwn+N3&#10;hfx/oOozW1xp+swMZIpCpMZcK659CpIPsa/p8/Zg8fSfET4PaT4hml3ySW672z1OK+pyHOKuZRlC&#10;qlzR6rqj0MHiJV01LdHolFNdwqE7hXxX/wAFAf8Agt7+zP8AsS3lz8P/AA2i+P8Ax3bsUuPDuj36&#10;pBp7dxdXIV1jcf8APIKz+oUEGvaxOKw+Dp+0rSUV/W3c6p1I043k7H2oZEXqa86+NX7X37Lf7OTL&#10;B8c/j94U8L3Eiho7HVtZijuZFP8AEsOfMYe4Uivwa/af/wCC7H/BQL9pJrjSdL+IcXgDRJlaNtL8&#10;DwtbSMpPVrpi0+7HBKOin+7XyDqd/quuajNrGs6jcXl3cyF7i6upmkklY9WZmySfcmvlsXxbRi7Y&#10;eF/N6L7t/wAjz6mYxWkFc/o21j/guT/wS30i5e3l/artZmj4b7J4Z1SZT9GW1IP4GuT8V/8ABwt/&#10;wTO8Ox79I+JviHXm/wCeek+ELtD/AOTKRD9a/nvEEo/hY/rThDMePLNeXLizMZbRivk/8zneYVuy&#10;/r5n9HH7If8AwWl/Yj/bJ8Xy/D3wX4p1Tw1r3mbdP0nxpZxWcmpDA5gaOWSNznjYXEhwSFIBI+s4&#10;po5EUrJuz3Hev5FoxeWs6Xdu8kMsbBo5Y22shByCCOhBxX6x/wDBHH/gtdrMepad+y/+1x4ua68y&#10;Rbfwx4u1Kb5nY8Ja3Dnq3QJITlvusScE+rlPEyxFRUsVZN7NbfNHTh8dzy5ah+xNBz2qGwv7XUrW&#10;O8s51kjkUMrKcgips8Zr7A9E+TP+Cin/AAUotv2TtY0X9n/4UaCuu/FXxlamXQ7S8jYWOlW25lN9&#10;dsOWVdkhESfM3lnO0EE/PH7Bv/BZb41J8ff+GPv277bS5tcmVm0HxppdqtsupE/MiPEqiMZXftdA&#10;gzGVZd2WryH/AIKAa/r0f/Bb3WNM8UKjWsvgKzg8N5HKQ/ZUlfHuZRc/hXzB/wAFSdTtLG88FyWY&#10;WG+RbucXkfyyCP8Ad4G4c4ByevWvyXM+Lc1w3F/1WD/dpNW72vq/uPGrYytHFNLZdD9s/wBr/wD4&#10;Kb/skfsUeGf7U+LvxKt7jWJofM0/wlobJc6ndZGV/chh5Sn/AJ6SlEPYk8Hxf9gD/guJ8M/24/i3&#10;4g+Gl38Lbjwatjawz6DJe6wtzJqCl2WTeqxqsRXMZCgvnLc8V+Znwo+DHwf/AGdPgzD+0D+0JbQ6&#10;p4gvIxdRvf8A+kPHI65igiRjteXGCXIJB7gLmvUv+CMf7Kfinxf8WG+K8+nyWv2y7a5dj1ihLl1Q&#10;n1P3j+GelellvGGOzrNPZ4eFqcXbvzd9fLysXDGVq1ZKK0P3LhkE0Kyqchlzn1p1fOf7RX/BUP8A&#10;Yc/ZBtptB+K3x70mTWrBfKm8OaHJ9v1BZB/A8UOfKbP/AD0KD34r5D1D/g6N+AMHiG4tNN/Zh8YX&#10;Glxy4tb6TVLaOaVO7NDghD6De3vivuK+bZdhpctWqk+2/wB9r2+Z6EsRRhpKR+pFFfmfpP8Awc/f&#10;shXTqusfAn4jWucbmjgsZQv/AJMAn8q9R+D/APwcF/8ABOX4p6hHpOteOtc8G3EuAp8V6G0cOf8A&#10;rrA0qKPdytRTznK6krKtH5u35ijicPLaSPt+isH4c/FD4d/FvwtbeN/hj460nxDo94u611PRtQju&#10;IJR3w8ZIOO/PFb2e9elGUZRujcKKKKYBRRRQAUUUUAFFNeWNFZmkUbRk5bpXmK/tqfshHxB/wiv/&#10;AA1P8O/7S3Mv2D/hMrLzQynDDb5ucg8YqZVKdO3M0vUTlGO56hRVTSNc0fXrGPUtF1e1vLeZd0Vx&#10;azrIjj1DKSDVreucbhVDFooDBuQaKACiiigAooooAKKKKAAnAyaaJo2GQ9fK/wDwV5/b1/4YP/ZT&#10;vvFPhi5t28ZeJ5m0jwfbysCY5mjJku9mcssKfN6b2iB4bB/nsvf2jv2hdSeR7/47+MpvNYtJ5nia&#10;6IJJznHmeteBmmf0ctrKly8ztd62t26P+vU48RjI0Jctrn9Xm9RyWppuIAcGZfzr+Ta7+M3xiv8A&#10;Avfi14mm2nK+Zr1w2PzeqNz4/wDHt7J5t5441iVsY3SanKxx6ZLV5X+uEP8Any//AAL/AIBh/aS/&#10;l/H/AIB/Wqb2zHW6j/76FRXevaHYQfab7WbWGPOPMmuFVfzJr+SGXV9WnZmuNVupC/3vMuGOfrzV&#10;URqvSp/1w7Uf/Jv/ALUX9pf3fx/4B/Wpf/FP4Y6WVXU/iNoNuZM7PtGrwpux1xluazLr9oj4AWMz&#10;W178cvB8Mi/ejl8TWqsPwMlfygbRnOKQrnvUf64VOlFf+Bf8AP7Sf8v4n9Vs37Xf7J9uGM/7Tvw9&#10;TZ97d40sRj/yLVab9tb9ja2Xfc/tZ/DONd2MyeO9PHP4zV/K1sXGKUIAc1P+uFf/AJ9L73/kT/aU&#10;v5T+pqf9vH9h62bZcftj/CuMkZAb4gacP/a1VZv+Chn7A9uWE37bPwlUp95f+Fiabn8vOr+W7ylo&#10;EagYx/8AXpf634j/AJ9L72H9pT/lR+2H/Bcn4r/sx/Gf9nDwn+0v8Cf2hvAuu+KPh74shudJTR/F&#10;lpNPdQSsqT26xpJvbkRsygE7VbIwTX58/to+PvCXxz+A/g/48+DdRW3u7LVmsrm2acLcWsjpvaPg&#10;5yrxqQR1B3V8rbF9KTyxXyOcOGbZjTxtuSce2t1az+/8DjrVfbVOe1j6Y+Afxt0T4pePT8dv2zfj&#10;bLqlz4Ts7ey8L2OsXDTFNoOGjgRScJgHKrgyMXbLDNei+Mf2pvij8fbqXwH+zT4TuLXT7rME3ibU&#10;bf8AeSqcg+RF29mOT7Ia+JraVrS4juo1VmjcMqyIGUkdiDwR7Gvtr9gn/gq98Kf2a9Shg+OH7Ldt&#10;r0KsAureH7zyp4VA/wCeEoZHP0eMe1cscpwOPzJV8ZNv1u0vkl+d0RGMak/fZ9lf8Ekf+CX/AIl+&#10;EWo2/wAQ/FdhJBlhKWuF/eSt2J9B7fXrkk/qRDEsMSxqPuqBXzn+xv8A8FOv2Mf2zc6B8EPiIlvr&#10;EEO+TwvrVr9jvlUDllQnbKo7mNmA74zX0arAjrX7FlWHwmHwqjh5KS7p3uz38PGnCn7juLRRRXpG&#10;wUUUUAFFFFABRRRQAUUUUAFFFfHH7RX/AAWV+EnwZ+NOu/s4eAPgl438deNPDsyxapa6bZxWljas&#10;0aupkup3AVSGHzbCPTNcuMx2Dy+j7XEzUI92RUqQpxvJ2Pseivhv9hr/AILHn9p745+KvgT8Zfgv&#10;H8Pda0kW8ui6e2sC9e5ifO/e4RF3DMTDaMESe3PqP7aX/BVn9kL9hS+sfD3xg8aT3uvXpjb/AIRv&#10;w7Cl1ewQN/y3lQuoiTHI3sGbHyg4OMaOaZfiML9ZhUXJ3/r8O5Ea9GUOdPQ+k6K81/Zl/ay+CH7X&#10;fw1sfiv8DvGEepaXehgY5IzHcW0inDRSxnlHU9R9CMggn0oH3rup1IVYKcHdPZo1UlJXQUUUVQwo&#10;oooAKKKKACiiigAooooAKKKKACiiigAooooAKKKKACiiigAooooAKKKKACiiigAooooAKKKKACii&#10;igAooooAKKKKACiiigAooooAKKKKACiiigAooooAKKKKACsH4p+If+ES+GniDxVv2/2Zol3d7vTy&#10;4XfP6VvV5H+3v4mfwd+xT8VPEsbbWtfAWqMp9zbOv9azrS9nRlLsmyZPli2fy4X962o6hcai3W4u&#10;HkP4nNRU2PG3gU6vxc+ZCiiigAoooGT0FADo5HhlWaJtrRsGU+4r9Cv2Tv8Ag4c+NH7N/gmH4feL&#10;PgF4f8UWdtEEtZ7XVp9PmGBxvJWZX/BVr89HR48bl+9SDczhFUkngV1YXG4nBVOejKz+X6mlOpUp&#10;O8XY+5/2s/8Ag4D/AG1f2lfCt98PPBdvpXw50TUCUuG8LvK2oywkYMTXbtlQe5iSNiOM4JB+IIrC&#10;8u3a5uXZnkbczMxJY+pzWppHh14k824T943b+7WtBo5wPlNcWNzaviqnNVm5Pz/QmpWqVHeTuYMW&#10;i+qVYj0YAfcrootHz/Aasx6Occqa8qWM8zPmOZTRuP8AVU9dEP8AcrqE0Y9NpqRdGY/wn9az+uE8&#10;xyn9i46pVDVdCntx9vstyvH8x29RjuMeld02jMOin9aZJo3HKURx3LK4c5+pH/BEr/gr/p3jbS9P&#10;/Za/aS8WrD4ht9sHh7WtRuMDVExhYmY9JgBjnl+oyc1+q8E0dxAs0ThlZcqwPWv5KfFOjz+GtcWa&#10;weSHJEsMkblTGwPYjkEHkV9jfAL/AIL/AH7fnwL8K2Pgq71Hwz4usbCFYYZfFGlyyXRjUYAM0MsZ&#10;Y4/iYEnuSea/Ssl4opww6hibtdGtX6P/ADPWw2OjGPLP7z7a/wCC8/7LXjfRfEvhb/gop8HrGa61&#10;LwRCLPxVp8ahhLpuW/fdMgKJJEfr8jhuNhJ/J39rr9ojTf2j/H1jr+h6RcWmm6fpYtoLe+2+Yzly&#10;0jHYSMH5QOc8e9fSv7V3/Bf39rf9qH4N6x8En8C+EPC+l+ILFrLWLrR7aeW5lt3GJI1aaVljDglS&#10;Qu4A8MOtfDdhpd9fnFtDlf4pOw/Gvn89WV4rNFjaG9rNvT+v+C+5y4qVKpV5oHQ/E/4v+P8A4w65&#10;FrvjfXGuPs0ax2NnH8sFpGAAFjTOB05PJPcmtS8/ad/aFvPCEngD/hcWvW+hzLifSbC+a2t5R6Ok&#10;W0OPZsiuX/4R/wAlMHczetVZ9PkjPC15tCpClHkpaLbTQ51LsVSpZi5bknJPrTqGBj4ZaK0AKRl3&#10;DBpaKAO9/Z+/an/aD/ZW8Ujxf8AvizrHhu73K1xHY3B+z3QBztmhbMcq+zKfav6E/wDgmR/wUH0P&#10;9ur4I6f4uu0htdft4xb65Yo3+rulADkD+633l9mFfzX19Of8Eof2zdT/AGQv2m9Pub6/kXw94iuI&#10;7LVo93yxuWxHLj2JwfZjnpXuZHmlTAYlRk/cejXbzOvC4iVGpZvRn9KlFZXgvxTp3jLw5a+IdLmW&#10;SG4iDqytnrWrX6fGSkro90KK5/4kfFj4Y/B3w23jH4s/ELRPDOkrII/7S17VIrOAuQSEDysqliAc&#10;KDk44qTwJ8Svh98UvD0Xi34Z+ONH8RaVcMwg1LQ9Tiu7eQjqBJEzKSO/PFLnjzct9ewXV7G5TXdl&#10;PA+tOzxmvA/+Ckv7ZXh79h79lHxF8ZL2+gXXGtmsvCNjLgtealICIgF/iVOZW7bI27kAzWrQoUZV&#10;JuySuyZSUYts/L3/AIOBv+Cj/jLx18dLj9kH4LeP9S0/wx4XtzbeNF028aGPVtQfDPA+w/vIol2r&#10;tbgyFwV+UE/mWy45z9a734U/CH42ftcfFSfQ/B2n3eua7qt5Jd6zql5I2yFpHLSXNzMchcsSSSSz&#10;E4UMSBX6Ufspf8Es/gb8A47fxP8AEC2h8aeKFXd9q1O1H2O0bHSG3OQSOzybm4BUJ0r8I4k4qwuG&#10;xEqtd3m9oLdLp6Lz67q54M5TxFRyZ+a3wg0T9qDSr2Px98CND8dW81lJvh1jwpa3gaEjuJYBx+Yr&#10;68+GX/Bbb/grB+zho9vYfEvS/wDhItPtsKknj7wjMkpX0NxH5Lt9XLN05r9DIoRDGsMUYVVXCqvA&#10;UDoB7U8wu67emeDXx+H8SMwwtS9KnyrspP8Ayt+BcVUp/DJnzp8M/wDg6Xs/OtrP4v8A7IUsceAL&#10;zUPDfioOwPcpbzQKPwMvHqa+gPh5/wAHHX/BOTxpeLaeJdQ8aeE1Yf8AHzr3hjzIx7f6FJcN/wCO&#10;4rh/Hn7H/wCzN8TbWa38afAjwvdNO2ZbqHSY7e5Y9z58IWQf99V5L4r/AOCPP7GHiIE6R4d1/QmP&#10;fSdfkcflciX9MV9XgvF6ol++i/motfenF/gbrEYqPVM+/vBX/BWf/gnD4/dYtB/bD8Fws33f7a1E&#10;6b/6VrHivXvCHx1+DHxAjSXwH8W/C+trJ9xtI1+3ud308tzmvxf8S/8ABC/4X3QZvB/x18QWLfwr&#10;qWlwXQ/NDCf51534j/4IZ/GS1Lf8Ih8cPDN8P4U1KxuLU/nGJefyr6LDeLGV1Pjt90o/mn+ZosZW&#10;6xP6DkkWQbkYEf7NOr+dZP2K/wDgrZ8ELVrT4W/EDxMtlD93/hDviU9soA6bY2mib8ApNS6Z+29/&#10;wW8/Zxhayv8Ax98VI7eM/PN4k8PnV4+P+ni6gmH5PzX0WF8QclxWzT9JRf4XRX1+K+KLR/RJRX8/&#10;vgr/AIOL/wDgpF4MuTp/ivVfCHiR42/errfhZYZF9v8ARHhx+Kmuz8T/APBzb+2RrXhabSvDvwg8&#10;A6Rqkisq6tFBdT+TkY3JE823cDk/MWXOMqa9mPFOVyjd8y+X+TZp9fw/n9xzH/Bxj+0JP8Vv28P+&#10;FTWV75mmfDvRILFI1OV+2XCrcTsPfDQofeL2r4FrY+InxA8a/Fnx3q3xN+I3iK41bXtcv5LzVdRu&#10;iN88znLMcYA56AAAAAAAVj18BjsQ8Zi51v5nf5dF8kePVqe0qOXcKKKK5TMKKKKACijNOWORzgJQ&#10;A2irEWnzP1z+VWIdGY8lTWcqkYgZ/PYUYf8AuVsxaGx/gapl0I5+41ZvEUwuYAVyPuGgq4/gNdGN&#10;DP8AzzP60h0M/wBw1P1qAXOd+f8AuUVvNoRx/q2qvLoZH8Jq1iIBcp6Fruu+F9btfEvhnWbrTtQs&#10;Zlls76xnaKaCRTkOjqQVIPcGv1C/4J1f8HEPinwPLp/wn/bhim1fSlCw2vjqyhLXdv0AN1Eo/fL1&#10;zInzjHKOTkfmDLo7L93NVZtPnVdoz+VejgczxGBqc9GVu66P1X9M1pVqlGV4s/rI+Fvxc+HPxq8G&#10;2XxA+FnjHTtd0fUIRJaahpt0sscin3U9R0I6g8HBrpK/l0/Y7/bz/aU/YY8aL4o+CvjWaOxmlU6r&#10;4cvmMmn6guRkPEeFfAwJFw46ZxkH99f+CeP/AAUt+C37ffw7XWfCt1HpfiSzjUa94Xuph9ospCBk&#10;j/npET92QcHocEED9EynPsPmXuS92fbo/R/oevh8XCto9GfS1FAOeaK947AooooAKKKKACiiigAr&#10;8m/+CiHheb9l7/goLrHjrxKDF4T+M1vZz2usSwhYrTWLWFbc20jgYAeMKy7jySfQmv1krzX9qT9m&#10;H4YftX/CfUvhP8VfD8OoaffRYUSD5oZP4ZEYco6nkMMEV4PEmS08+ymeFk7N2afZrY58TR9vScT8&#10;A/25fEXxA+AP7TOj/Gr4W+JZtH1LUtB2JfWpXeroWjbGcjO3YQecEAjkV0nw08OfDb4HfB1/2ov2&#10;k2j8U+LPFS/b0k1hxdT3JmG+ONPMLbpHHzPKeQGxnC/NwX/BUD9l74tfsk/HS3+EvxI+KR8UafDZ&#10;mXwxLc6isl1BZk4Cyx53RnjAYgK+3K9GC+GN4/1bW9U06/8AiDcXXiC30q0jtrGxurwrHHCgASMD&#10;BAQADgAZ7knmvx+plWOp4WngK1TlUHaVr6pbJdtLX/U8GUZR9yXQ/RP/AIICn4p6H8TtU1vQHu4d&#10;K8QXfmSaf5jeQign5wvTdzt3YHCiv28gLmFTIPmxzX8637Ov/BZn4nfsqaS2n/CT4CeCVmK7VvNW&#10;N1Oy/gkkY/Cu01X/AIOC/wDgqP8AEZdngOHw3p25sI3hzwSblj9PPacH8q/RMpzzLsrwKp1JNvyW&#10;i+9o9HDYqjRp8rbP34or+fuD/gpf/wAF4/G1wJ9F17x5tZsq9n8LLWOH/vo2IX9a7Lw9+1Z/wcUe&#10;IZFay8S65HuYEDUtE8P2o/8AI0S8VtU48yCj8crergv/AG43+v0+zP3Sor8LfEX7bH/Bw/4JkMmq&#10;ajrlxszu/s/wfol8p/8AAeB8/hXIXv8AwWT/AOC1ngO8W78aa1rEEcTZkt9b+Fdtbxv7E/ZI2A+j&#10;D61pR45yGv8Aw5N+ji/ykH16l1T/AK+Z/QDRX4a+A/8Ag54/a20ORbP4i/BPwDrnltiYWK3VjMfb&#10;/WyKp/4BXuHw/wD+DpD4R3cUSfFP9lbxJp8m0ebJoGuW94vXsJlg/nXqU+I8pqfbt6p/5W/E0jjc&#10;PLqfq1RXxN8Hv+DgP/gm78UrmDTNY+I2reDrqfAWPxXokkcat6NNCZY1HuzAe9fXHw9+LPwx+LWh&#10;r4l+FnxB0TxJp7cC+0HVYbuLOM43RMwz7Zr06GMwuK/hTUvRm8alOp8LTOhopqPu7U6uksKKKKAC&#10;iiigAooooAKK4n9ov45aB+zd8EPFHx08UaJqGo6f4W0mW/u7LS0Vp5kQchAzKufqQAMmvkf9kX/g&#10;vL+zf8ftYtvDnxk8E6x8K7zVrop4dvvExLaZqcZyU23mxERyo+6wCk8KzHiuOvmGDw1aNKrNRlLZ&#10;PqZyq04SUZOzZ93UVDbX9teQLc2sqyRsMq6NkH8a+cP2w/8Agq1+yL+xxqEngjxh4uuPEPjVl/0X&#10;wN4St/tuovIRlVcL8kBPUCRlYjkA1tXxFDDU3UqyUUurZUpxhG8nY+laK/N/9iT/AIL56Z+0p+0j&#10;qnwO+LXwKuPBcdw7f8IzIs0k0sWwfPFehlXY57EKAD8pGcMf0a0+8t76zju7WTdHIuVYdxWWDx2F&#10;x1PnoSuiadWnVjeLJqKKK6zQKKKKACiiigAooooAKKKKACiiigAooooAKKKKACiiigAooooAKKKK&#10;ACiiigAooooAK+a/+CwXiE+GP+Cavxc1JTjzPDJtv+/00cP/ALPX0pXxz/wXq1O807/gmH49jtH2&#10;i6udNhm90N7CcfmorjzCXLl9V/3ZfkzOs7UZPyZ/OonTp370tNj+7nFOr8fPmwoozziprW0aY8ik&#10;3y7gMhgeY4ArRs9KJPSrNhpnONtbNlpmT9yuKtieUlyMPVNFuZbIG1t2Z1b7qrzV/wALeEZIAL69&#10;T9633VP8A/xrpLPSh/drVstK5Hy151XHyVPlIczLttJPZB+VaFvpJA+7+lbFppOT9ytC20bj7leT&#10;UxfmRzGHDpBIzj9KtRaOf7v6V0EOi5H3Ktw6KP7lcU8Z5kcxzUejcfc/8dqZdGOPufpXTR6Icfdq&#10;ZdEwPuVz/XPMXMcmdGI6J+lRvo2Odn6V2B0TP8FRyaI3IC/pQsZ5hzHkHxk0IR+HI9QCYaG5X5h/&#10;dIxj88V5ojZXGe1fRnj7wFP4s8MXGh20yQySFWjkkU7cqwOOPpXCeBfgJe2V42o+NYY28mTEFrGw&#10;ZXx/G3t6D8/SvpctzbC0sE/aS1T26v0NoVIqOpy3g34e3WrIuratEy23WKNuDJ7+w/nXVSaGlvEI&#10;oYVRV4VVXAFdxcaKq8LH+lUbrSMD7lclTM5Yipd/cTz8xwt1pR6Ff0rMvNLOD8tdxd6T/s1l3elc&#10;H5P0rqo4oqMjhr7TD/drMntHhbOK7W+0vnlKx77TPvfLXrUcTc05jnfwoq1eWJi5Aqr04Nd0ZKRQ&#10;UB3iYTRMVZWyrLwQfWikb7pqgP6If+CLX7Rkvxu/ZZ0X+1dR86+tbRYbjLZPmJ8rfqDX2ep+WvxG&#10;/wCDdf456h4e8d618L7q7ZrVrpJrdGb7u9SGA9srn8TX7cRuGjDjoRmv1PIcV9ay2Le60fyPfwtT&#10;2lFM+M/+C9fwb8Q/GH/gnH4oXwvbGa68M6haa68Cr80kMDES4/3Y5Gf6Ia/MX9kXxh8av2H/AAXo&#10;P7Vv7LvxK1DWfDs9hb3Xj/wLNJmG+CgC4MWF+SRCGwSu5dp+Zl+Q/vx4itNH1TQ7qw1oQtZzW7Ld&#10;LcY2GMjndnjGPWvwG/4KY+GfAn7A37R18v7Gv7QGh32j+J/Pn1jwLp9zHdw6RK3BDIu6NA38K5WR&#10;cbcFMY+a4wweYU61PH4Kooyi0mn1/ryOXHQnGSqxZ+z/AMGP25PgT8Wf2Zz+1Cvjezs/DNro7X+q&#10;XlxMFFoiLmRX9HUgrt67uByRX4m/tSfHf47f8FrP2zxpHgmO70/wTorNFoVpcsWt9H0/dh72ZQQp&#10;nlwCVB3EhEBwm4fKOn/Gv4qaR8JdQ+Bem+MbyDwnqmpRX+oaPHJiKaeMHax9uh25wSqkjIGP0n/4&#10;IueB/BWi/s0X3ijSdWsLrXNa1ySTWI7e4R5rOOMeXBDKAdycB3AYDPmEjrXyvGXF+Lp5KvZqz0T7&#10;OT6vyW9ur3MKmIliEobd/M+gf2ff2dPhp+zb8P7X4efDLQEtbeNVN9eyKv2i/mAwZpmAG5j+SjAA&#10;AFd8lr3xVmK19qsRWue1fz3UlUr1HOo7ybu292Uo9iolt7VIlr6CrqWo9KkW1/2aaplcpSFrxwKc&#10;LX2rQW1P92nfYz/dqvZlchm/ZcdqQ2me1an2PPUUn2P/AGKfsw5TLa0PUiozaleRWs1qf7tRta/7&#10;NT7MOQ4vxd8Jvht46tmtvG3w90XV42XDLqWlwzcfV1JH4Yr8of8Ago1+wnqX7KXjs+MvBFpJN4F1&#10;y6b+zZNxZtNnOWNpIT26lGJ+ZRg8qSf2MkteMYrlPjJ8IPCPxv8Ahrq/wo8d2bTaTrVm0FwqY3xn&#10;qkiE8B0YKyn1Fezkub4jKcUpXbg9JLy7rzXT7upjOlzI/AgEkc0V2H7QHwR8Yfs5/F7Wvg/41gYX&#10;Wk3RWG48sqt1AfmimTPVXQhvbkdQa4+v2KnUhWpqcHdNXT8mcIUUUAFuFqwDIzipIraWXotWLLTW&#10;kYFhWxY6P/sVhUrxpgZlrpDN94Vp2ujN2X9K1rPR+ny1rWmjZOdtebWxnmZuRh22jcfc/Srtvorf&#10;3f0rcOl/ZraS58hm8tC21cZOBnFcY3xWu85tdEhVc/L5jlv5Yrnpuvir+zV7CV5bHRRaIcfd/Spk&#10;0Q5+5+lcza/F/U4uLjQLeT/ckZf55roPC3xS8P6zfR6bqlm1jJI22ORnDRk+hbAx+Ix71FbD46nF&#10;ycduzTE4yLX9ht/c/wDHaQ6IR1T9K7FdEGOUobQwRwn6V5n17zI5jiZNDOPu/pUE2iH+7+ldzLof&#10;H3KqzaH/ALFaRxq7jUjhZ9EPdP0qhcaMey/pXfXGh/7FZ1zomM/u666eN8ylI4G70bOQy/8Ajtan&#10;we+MfxS/Zl+Jmm/Fn4S+KJ9J1bTZg8M8THbIufmikXOHjYcFTwfYgGti70Xg/JWRqWhpKrRyRcGv&#10;Uw2PdOSknsaRnZ3R/RB/wTQ/4KH+BP26/g3a+JbGaO18QWcawa9o/mZe2uAOcZ6oeqt3HvkD6dVg&#10;wyK/l7/YR/aw8WfsUftKaX8Q9L1K4j01rhbTxBaxyELPasRliM4LJ98d+CB1Nf0sfBn4naN8Wvh9&#10;p3jXRLyOaG8tkkWSNsg5Gc1+wZBm39pYfln8cd/Ndz3sHiPbQs90dZRRRX0B2BRRQWC8saACmtMi&#10;jcTXlX7V37aX7O/7F/gSTx98fPiLaaVCyt/Z+mRnzL7UXA/1cEA+aQ5wC3CLkbmUc1+Tnx//AOCh&#10;P/BQv/grFqd78M/2WPCF98PfhbJI1ve6k1y1u15EcqftV2oywI4NvbhsZIbeOa8TOOIMtyWi54ia&#10;Vul1+Pb+rJmFbEU6O+r7H2x+27/wXm/ZA/ZH8RXXw68Ki8+I3iuyZo73TfDd1HHZ2UqnDRTXbblD&#10;g8FY1kKkENtPFfD/AIs/4K5f8FcP28pbjQP2Xfh9H4J8Pz3EkX9peHrP5ooz0SXUbs7A6rg7oVic&#10;8kDoB2H7M3/BKL9nz4KwQ658R7CPxxr4UM0urWo+wwNjpHbElWxz80hY9CAtfUlpYW9lbR2dlarD&#10;DDGEiihUKqKOigDoB6CvwzPPFjGV5ShglZd9l/8AJP5teh58q2IqdbLy/wAz4B8Kf8EcfiV8StYb&#10;x5+1L+0ZdXmrXrF9Sj09ZL25kbsWvLlskgdvLYehxXrngb/gkB+x54Sbzdb0vxB4kf8A6jWtsij6&#10;LbLCPzzX1UluWHNSJaD0r83xHEmeYqTcqzV+2n5a/ezJU49Ty/wL+yF+zF8OCr+DPgJ4Ws5E+7cP&#10;o8c0318yUM5P1NeiWtlFZJ5dnapCoGAsSBQB6cVoLa+gp/2T1ryalStWlepJyfm2/wAy+XsUPKY0&#10;eQ/pWgLT/Zp32Q1nyBymb5TYxijZJt2kHHcVofY+fu002noKXIPlOY1/4e+A/FKeX4o8DaPqS4xj&#10;UNLhmH/j6muA8S/sM/sf+LCx1r9nPwruf70lnpa2rn/gUOxv1r2NrX1Wo3tQeMfpW1PEYqhrTnKP&#10;o2vyJ5UfFnxc/wCCLf7P/iwT3/wm8Ya14SvJOYbaZhf2ac/3JCsvP/XU49K+f9e/4Jvft9/swa3J&#10;45+Anim4vms23w6h4J1yW0vdo9YiUYnp8qF8+9fqc0BA4FR+Sy8kV7uC4szvAyX7zmS/m1f3qz/E&#10;j2aPhj9mn/g4d/bJ/Z31j/hXn7WPgSPxva2MjQ3n2+A6XrVswwNrME2Pt5+V4gxzy44Nfqb+xf8A&#10;8FOf2Sf25dLVfhD8QFg16OLzLzwnrWLfUrcDGW8skiVBkfPGXQZAJB4r5h+NH7OHwR/aC0r+yfi5&#10;8ONP1jy4ylveSR7Lm2BP/LOZMSJ64U4PcGvhf9pP/glN8TfgVfR/GT9jvxhrGoNpc32lNMjuDFq1&#10;gVORJbSx7fOx6DbJ0wH7fq3DvimpzjSxWn+J3Xylv/4EvmbU8RWo76r8T+gpJFf7tOr8cf8Agmd/&#10;wcCeJdE1S1+Bv7d9+0sfm/ZrHxzJAElgYHaI71FA7jBlAyD98dWH6/eGvFGgeLdEt/EPhzWLe+s7&#10;qJZbe6tZA8cqEZDKRwQR0Pev2nL8ywuZUuek/VdUejRrU60bxNCiiqev65pnhrSLrxBreoRWljY2&#10;0lxeXUzbUhiRSzOx7AAEmu/bc2LlFfAd5/wcf/8ABPKy8XX3hojx1Pa2d00MOuW/huNrS7UH/Wxg&#10;zCbYe2+NWx1ArsvDX/Be3/gmF4hXNz+0DdaWcZ26n4T1FT+ccDj9a8+ObZbJ2VaP3ox+sUP5kfSH&#10;7S3wfsvj78AvGXwW1C7a3h8UeHbrTmuFXcYjLGVD474JBr8P/BvhXV/H3ws8U/sPfG+2XR/GvgtG&#10;0ueKdVJ2wnFvdxg43IMICw+8u05w4x+sGmf8Fi/+CZ2sRb7b9r/wyo25/wBKjuYDj6SRLz7V8Y/8&#10;FXPif/wTY+OdjY/tA/BP9sjwlpPxU8Pxk6HqGl+ddLeqMn7LcLBE/wC7bJHzDgseoYivkeMsswue&#10;YONWhWiqtPWL5l925x42FOtHmjJXXmfLnhz/AILN/trfBv8AZ6k/Yy8PukXi6z1BtFXxhLJ5l1Bb&#10;hhEsUSsNvnZ+UTEnC4IBY7w+30DwV+w98KLr4r/EKdde+IWts5m1C8leWa7vJPmMSsxyI1Jy78Fs&#10;cnJUD421H4ka7rvxVX4t+ILe3uNROsw6lcRRwiOGWSN0bbgdAdgzj1Ne5/A3S9Q/bD+NkHjf44/E&#10;3Q7SP7TssLDUtWhtobWMNnCpI4CoOw5LHlie/wAPjqeZZ1KjQrVPcS95X3emi8u79PK3mylUq2i2&#10;fRX/AASK/ZT8ZfG/4wTfGPxtHI19qt6b2+m8nbtVm3bcY4z1x6YHav3I0DSYdE0e30qDO2CFUXJ9&#10;BXg37Fvw7/Z++CHw9tNK8I/EXw3fXUkSmaez1q3k3H22uc17/bXtndxiS1uo5V/vRsGH6V+uZHl8&#10;MvwagrXe9j28LRVGnYmopN6f3qN6+te0dItFN8xOuf0rhv2k/wBoDwX+y/8AA7xJ8fvH4uJNH8Ma&#10;a13eQ2aqZpuQqxoGIBZmZVGSBk1MpRpxcpOyWrBvlV2d3RX5c6x/wdGfs8w5Gg/sx+Nrg9vtmoWc&#10;Oef9ln7Vxus/8HUEcc23w/8AsVyTR8fNeePBGffhbJv515EuIMnjvVX3P/I5frmG/m/M/Xiivxn1&#10;P/g6a+KM3/IG/Y90O39PtPi6ab+Vulc1rf8AwdBftW3KsPD/AOz74Dsz/Cbl7yfHHtKmeeaylxLl&#10;C2m3/wBuv/In69h+/wCB+3tFfg3cf8HMn/BQSWRvI8B/C+JTwv8AxT16SOPe9/pWbd/8HJP/AAUa&#10;uY1SGz+H9u27JaHwxL09PmuG/lWT4pyv+993/BD69h/M/faiv5+Lv/g4u/4KV3Em+HxJ4QgGMbIf&#10;CcePr8zN/Os+4/4OFf8Agp7cRGNPif4fhP8Aej8H2e79UIqP9a8r7S+5f5k/2hQ8/wCvmf0LbhnF&#10;G4ehr+di8/4L7f8ABUe6kDp8ddPh4xth8I6cF+pzAefpWXcf8F0v+Cp84YL+0/JHu/55eFNKG36Z&#10;tT/Wp/1sy3+WX3L/AOSD+0KPZ/18z+joyLR5i5xX8299/wAFrv8AgqFqIUXH7WWqLt6eToemxfns&#10;thn8ax9Q/wCCu/8AwUp1NpHuf2v/ABWvm8N9nkhixxjjZGNv4YqXxdgekJfh/mT/AGjR7P8Ar5n9&#10;MCyKxwAadX4d/wDBJf8A4LNftL6f8do/g5+0f8Q9Q8ZaJ4mkza6hrdx5lzptwiE/K56xuOCp6HBG&#10;PmB/bjQdYtdf0mDV7KTdHPGHX8a9nLczw+Z0eendW3T3R1Ua0K0bxLlFFFeibBRRRQAUUUUAFFFF&#10;ABXx/wD8F3tNg1H/AIJhfEKSZ2X7LJpsybe7C+gHPt81fYFfKP8AwW8hjm/4Je/FTzY92zT7Jl9i&#10;L+25rizLXL63+GX5MyrfwZejP5vE+7S01Oh+tS28LTPgjivyC/U+cJbO2aVtxrasLDOOKj0yw4XC&#10;VvadY/7FebiMQS2LYafyPlrbsdO9qNP0/OCVresdP/2K8TEYgxkyGy0091rYstLzjip7LTf9itqx&#10;0s5H7uvGr4ozlIpWmlf7IrUtdK4B21oWek+qVq2mkcD5K8mrivMhyMq30n/Zq5Do5/u1uW2jt/zz&#10;q7BpAHVP0rz6mL8yOY56PR+Pu1MNH4+7XRx6WmP9XUo0xAOY65/rUugrs5c6N221G+j/AOzXWHTE&#10;/wCeVRyaWnTy6FipBdnHy6Mc8LVO50jjG2u1l0gEE7KpXej4/wCWdbQxY+Y4e50n/ZrNu9Kz/DXc&#10;Xek88x1m3mk4BPl16FLFeZSkcHeaZgEbayb3Tfl+7XcX2mY52Vj3um8H5K9ajijSMjh9R07npWLf&#10;aePmytdxqOnc/crDv9PPzDZXs0MQaRZxGoafxnbWHe2ZRsrXb6jYHHKVz+oWPzcrXt4eubKRztHW&#10;pry2aNsqKhFemnco+s/+CNXjn/hD/wBrm1sTLtW+tQf94pIvH/j5r+jLRblbzR7e5RsiSFSPyr+X&#10;/wD4J/6tNo/7WfhO5gkZS1xIuR/1zY/0r+mv4YXT3vgLS7mQ5LWqfyr77hGpfDzh2Z62XS9xo/Kv&#10;/g4P+HH7bet/EDR/Fllr+sa18HY4Y4bjwt4RaaGa2kyDNJdIoYTlxwkhDKgGCq5LP8E6z8TP+Cf2&#10;meFX03Tf2dPEVxqUaFPJ1C8kgfzMfeeVbkkc/wCz+AFf0reKvCnh/wAX6U+j+ItLhureQYaOVc5r&#10;+eT/AILGeO/hV8Tv21bj4KfszeDI/sHhe6/sdprFRJJqurPIFmCbf4VfbCqjOWR2z8wA8bi7I6bq&#10;LFyrSV3spNfl0S+4yx1Dll7S+54/+yJ+xD8Zf2wtekt/BdtFp+h2Nwser+JL5T9ntj12Io+aWQjk&#10;IvTI3FQc1+sv7Jn7Gnwj/ZC8HTeG/hzaXE99qAjbWtcvmzcX7oG27sYVEXc21FAA3HOSSTc/Y9/Z&#10;20r9mP4A+H/hPZQx/bLW2E+tXC/8vF9IN0zZ9A3yr/sotesRQe1fgGeZ7iM0rSpQlaknol1t1ffv&#10;bbbqRSoxir9SGK3ANWobcsMbamhtie1WY7YnjbXhRpnSolaO2zzip0tOOlWo7XttqdLTnG2to0y+&#10;UpJaHpil+yH0rQS1/wBmpBa+1aKmPlM37NSG1JPStP7J7UfZe2KPZj5TKe19qie1PTFaz2n+zUb2&#10;v+zUumTymO9rkdKry25Hatl7Q44Wq0ts3pWcqZPKfn1/wW4/Zq/4Sb4d6T+0roEH+l+G5F0/XFWP&#10;/WWUsn7uTP8A0zmbGD18/PGOfzIBBGQa/oa+I/w88P8AxN8C6x8PPFtgtzput6dNZ30LD70ciFT9&#10;DzkHscGvwN+OPwj8S/An4veIfhD4ttmjvNC1KS23MvE0YOYpR/svGVcezCv0ThDHe2wssLJ6w1X+&#10;F/5P80cOJp8subucwiNI21a0rDTSRyKXT9OzyV7VvadpvH3K+kr1+U5LjdO0wEr8tbllpWf4al03&#10;TMkfJW7p+lk/8s68PEYnzMpSKtjpPAwtbFnpPQ7avWGldP3dbVlo+cDy68Wvi/MzcjJg0ZWTa68H&#10;g14lpHw617xP8R5vh7oqxrdfaZkTzmIUBcnPAJORjgDv2HNfTNpo3by68aHiofDT9r/T/FEixRwW&#10;uvWou5JvlRIJUWKVz/uxyO2emV5r1OGsV7XGTpN6NJ/c0v1LoO87HsvgD/gjn+0h8R9Bh1rRFuEj&#10;ZSzSNpJZW6YC5lU/j344FeYftUfsA/tB/sl6XD4m+I/hmQ6PNcC2GpLFsVJiCQjpk4zg4YEjPBIJ&#10;Gf3L+Fn/AAUx/YJ+F/7O9r4m8b/tQeBLd9PsVa40vT9ft7q+kbH3EtoGaWRj6Kp98AZr8lf+CvX/&#10;AAVVj/4KJeLNG8J/DrwlfaD4C8LXElxp8OpSJ9p1O7YFPtcqJlYtqFkRNz4DuS3z7V/Uswy7KcJg&#10;+eNW82tEmn9/ax6tajh6dO6lqeQ/s5+LbrxXp1z4X1aYyXOnorQSN1eE9ie+0/oa9MOh7eq1yH7H&#10;/wAPprTwbd+L7uzKtqc4S1ZlwTDHkZ+hYn67a9fbQyR/qa/B86xVCnmtWNLZP8ev43PDqSXtHY4m&#10;XROMbKqzaLj+Gu5n0I4/1NVJ9EOP9XXBTxvmSpHB3GinutZt1o+MjaK7660XHWOsq80fg/uq76OM&#10;8yoyOCvdIABO2se/0nnBFd9f6ScHMVYuo6Tx/q69Whi/M0Ujx/4h6O9pJFqKjAb92xH5j+v5V+yv&#10;/BvJ+0rqvjL4Hr8K/EOqyXEmiXD2sLSyFmEYO5F57BWVR7AV+TXxD0Pz/DV2xTmFPNU+m3n+Wa+p&#10;v+CA/wAQ9S8K/tCalokUzfZ7sW7+XngNlgT+PH5Cv0fhHHOOKg0+tn6M9DBVHGsmfvxnPSio7aTz&#10;IVk/vLmpK/ZD6ICcDOa+V/8Agpr/AMFQ/hN/wT0+HH+n/Z9c8favbMfDPhNJuX6j7Tc7Tujt1IPP&#10;3nIKr/Ey8/8A8FVv+Cs/w3/4J++DJPCHhh7PXfidq1oW0bw+02Y7BCCFu7vHIQHlY+GkIIG0ZYfm&#10;9+yB+xd8RP2t/H0n7bH7b2sXWuS69cC/03S9Rxv1I5BSadANqW4H3IVABAXogCt8Txbxhg+HsLL3&#10;vf29H2Xd/gt2ceIxPK+SG/5GV+z9+yv8c/8Agox8Wbj9sT9t3xDqF1pOoXIns7C4Z431OMHKQwp/&#10;y72SjgbcbgTt6l6/QrQ9B0jw/pNtoXh/S7eysbOFYrSztYhHHDGBgKqjgAegqzZ2cFvBHbWtvHHF&#10;GgWOONQqooGAAOwFXIrf2r+W84znG55inWrvToui/wA2+r/TQ4YxtuRRW+Knitie1Tx25J4WrEds&#10;T/DXlxgaKJXS17YqZbXPUVZjtj/dqeO1z/DWyplKJTW2GO1PFvnrV5bTj7tPFt/s1oqZXKUBa4PS&#10;l+zVoC0x/BS/Zf8AZNHsx8pmG174prW9ahtMc7aa1qD/AA0ezFymU1sMdqje1wOlar2h/u1FJbei&#10;1Lpi5TKe29BVeS2x2rWktz12/pUMlsRxtrGVOxDiY8tvjpULpgZP861ZrY+lVpbfjkVm4k2PhT/g&#10;qP8AsCaP408Nal+0r8H9AMPiLT0Nx4m0+zUKmpW4Hz3AUD/XIMscffUHILAE0f8Aghh/wUy8S/BL&#10;4g2v7LnxR8TT3HhfWptvh03kxZbC47wqSflR+oHQN0+9X3dcWyOjRzIrIw2srLkMD1BFfjZ+338B&#10;L79ln9qXULPwnbSabpOoTLrPhWa3LKIY3YnYjdjFKGUdwAPWv1LgHiTE0ayw8pe9BXjfrHrF+nTy&#10;9DG8qNRTif07aZqVtq1lFqFnIrRzIGVl78Vx/wC0n4Ss/Hf7P/jbwbqLFYNU8J6haykdle3dT+hr&#10;5a/4Iwft62f7V/wAs9F8TagP+El0NVs9WjbgtIq8OP8AZdcN9cjtX178U2J+GPiLP/QDu/8A0S9f&#10;0lQxFPGYNVI7NHtQnGpT5l1P5L2BU7T24oIzTpP9Y3+9Ta/Hz5sb5YznJ/OgIBzTqKAADAwKbsGc&#10;07Jz0qSKzmm6IaHbqBEoKHKOwP16Vp2XjHxtYr5em+K9UhUdFhv5Fx+TUWmiOxGY81pWmgnH+qrG&#10;WKjT2Yc1ixZfHr47aQWGnfGjxda72y32fxJdR5x9JBW1B+2H+1xaZFr+1R8R4t3Xy/HF+ufylrLi&#10;8PBxh4dw91qrf/D03A36e4jb+42dp/wqYZmouzk182HtH3PTvg7/AMFJf21fhP8AEzQfHj/tQePt&#10;Ut9K1a3ubvSdW8XXlzbXsKSAvDJHJIysrruUjH8XGDgj96r/AFDQf+CiH7CXiTwqrR7fGXhWaCPu&#10;scrx7on/AOAvtYfSv5n5kkhlaC4TayMVYehBr+gL/ghZ4rl8Qfst6Tay3DM0elwphvUIoP6ivs+G&#10;8VUrV5YepK8ZJ76+R6GBqSlJwb0Z+A+u6NqHhrWrzw5rEPlXmn3UltdRZ+5IjFWH4EGo7Sxurwbo&#10;o/l7t6V7V/wUy+Ho+Fv7ffxX8FxwrDHD4wuriGNFwFjnInQD/gMorjrTwwLWyjgWL7qjP1r5DH1I&#10;4Ko4Po2vuZ59T3JNHGPpE6DmoHsp06iu3m0Egf6qqdxoJGf3VccMdF7kqRx7q6feGKM8ZNdBd6EQ&#10;OYqzbvR5I2wqV1QrwkVco0U+SCWI4ZKZWwBRRRQAUUUUAd1+zDcyWP7QXhO5hYhl1iM8fjmv6eP2&#10;aL2XUPg5o1zN942iA/lX8xf7KkH2j9oPwvFs3f8AEyUkewBzX9On7M8KwfBvRY1H/Lon/oIr7ThG&#10;/NUPUy77R31FFFfcHqBRRRQAUUUUAFFFFABXzD/wWZhluP8AgmV8WkhiZmGgxNhfQXUJJ/IGvp6v&#10;nT/grbZS6h/wTf8Ai9BEVyvhGWT5vRXRj+grkx+uBqr+7L8mZ1f4UvRn8zUa7vl/CtTTbT2rP0+I&#10;vJg9q6DTbY56V+LV6ltD5tmhpdocDIroNOsz6VR0y2GAK6LTLbpXz+JqmMmWtNss4+Wt/T7HB6VV&#10;020HFdDp9mc9K8DE1jJyJrGxzj5a29P0/wC7gUzT7LgCt7TrL7uK8LEVzGUhLHT+c4Na1ppwwCRU&#10;9nZ7R0q9DbkY4ryZVJTZBDFa8cCrEdpz0q1DbE81ZiteOlEYDsUktOOlSC09BWgloc5xUgtB0xVc&#10;pXKZZtPUUxrTFa5s+OlRvae1HKHKY72mecVXmteK2pLWq01t/nFS4C5TBubAN0FZV9p3HSuont/a&#10;qV1abhzRGUoMk4q+07rwaxNQseDxXb6hYnOcVg6jZcNXp4evsVGRxOpWfP3TWDqFnwwIrtNUs+9Y&#10;GpWmQ1e7hq2xtGRxmo2Y54rn9RtOvFdpqdrxXO6nakGvoMNWNos43UbTrxWPMjRybcV1Op27cmsD&#10;U4SjbsV7+Hqcysao9E/Yxufsn7TvhGbzNv8AxMGA98xtxX9OfwSn874X6Q+f+XNf5Cv5QLG/v9Nv&#10;I9S0q9mt7iBw8NxBIUeNh0IYcg/SvpXQP+CyP/BTDwt4Ht/h5oP7UupW+m2tuIIcaNp7XAQDH/Hw&#10;1uZS3+0Xz796+syLN6GV8/tU3ftb9WjtwuIjQvzI/aL/AILGft3w/sRfskajqfhq+MfjPxZ5mk+E&#10;VSQB4ZGX99d+oEKHcCP42jHc4/JD/gjV+zTJ8VvjlefH3xRC0mmeC23WJcbvP1OQZQ5/6ZrmQ99z&#10;Rn1r5f8AGnxL+O/7R/jOx/4WJ8Q/EnjTXLy5W209tc1ia8lMkrBRHH5rNtBYgbRgD6Cv2u/Y1/Z3&#10;0/8AZh/Z+8P/AAmhSBr61t/P1q6hXAuL6T5pnz1IDfKpPO1FHavjvEDiWWIw/LDTnXKl2X2n89v+&#10;GKlUeKrc1tEeoQRA4GKuwwe1MtouM4q9BCa/GYROqMQgg56VahtzToIauQwZ5FdMImiRHHBViO1w&#10;amit/arMVv3rrp0JSNFErJbZ5p4taux22RmpFte9dkcGVymf9k9qRrXA4Faf2aka1OK0eDDlMl7X&#10;HNQSWuO1bElsAM5qvLBgdK5amFcRWMmS3NVZoMVsS2+Kpzwc1xzp8pDiZE0BwRivzD/4Lu/s8HSP&#10;FPhn9pjR4G8nVIv7E1zCnCzRgvbyH/eTen/bNfSv1JmgryH9tf8AZ+sf2k/2Z/FnwoktFkvbvTWn&#10;0Z9vMd9D+8hI+rqFPsxrrynF/wBn5lCq9r2fo9/u3+Rz1qfNTaPwz8LAXtqrE/MnytXV6ZY5wcVx&#10;vgSeSx1yTR72JoZJGZGik4ZJFJyp9+o/CvS9Ls+Olfe5hJ06jXzPEnuWNL0/O3IroNO0/ttNQ6VZ&#10;ZK10Wm2J4r5jFYgwkx2n6ZkLwa3NP0scfLTtN0/IUmug07TumBXgYjEGMpFWy0nPVK+Z/wBrPwve&#10;6B8VpNRkRjDqVrHNC+3j5RsK/XI/Wvrq2swoxj9KsPpFpfRiK8tI5lDZCyxhgD6896rKc4nleM9v&#10;y8yaaavbt1s+qKpz9nK58CeGvB3i/wAX3C2fhfwvfX7lgG+y2rMqf7xAwo+teyfCH9jDxBq1+ur/&#10;ABZi+w2cTZXS4Z1aW4/3mRiEX6Ek+1fUtvp6IgjSJVUdFVeBViOyHZa9jG8XY7FU3CjFU0+t7v5P&#10;RL7r+ZrKtKWi0MXTNCsdIsIdL0yzjgtreMR28Ma7VjUDAAFTNZgjpWwLHjpQ1kQK+ScZSd2YcpiP&#10;Z+1VptPVuorelsz6VBNZn0qOSwrHNXel8ZArHvtL9jXZzWuO1Z15Yhwf8K0jVlTeojhNR0zjIBrC&#10;1PTcdjXfajp33uK5/VNPI7V62HxJpGR5v4w0xZNCvoyOGtZAT6ZQ16b/AMESZriD9qNpEjYxmOEe&#10;2d5/pXkvx78SW/hvw22jof8AStSVo4wP4Y/4m/p+NfTP/BBT4d/238WJtfeI/NfKn3eyKMfqxr9S&#10;4Mp1J1YT7yVvkejg03UXqfvBprn+zoWP/PNf5V8//wDBST9v74d/8E/fgFc/ErxA0F94k1JZLXwd&#10;4dacLJqF4F+8RnIhjyrSOBwCq/edQfdfEGvaF4K8K3nibxPq1vp+m6XZPc399dSBI7eGNCzyMx4C&#10;qoJJ9BX8437ff7T/AMSv+Cpn7cjv4FtLi80tr4aL4B0lYyogsVc/v3HYv800jH7q8HAQAfr+fZtH&#10;KsG5JpSd7X6Jbt+n5nu4qv7GGm72Ov8A2Iv2dfHH/BQX47a5+17+1Bq9zrGmrrfnXZuif+JvfABh&#10;B6LbxLsBQcbdiDC5x+m1vbqoCqgVVGFVVwAOwAHAFcb+z58FfDP7P/wi0L4S+EoVFvo9kqTT/wAV&#10;zOfmlmb3dyzewIHQV3sEPcCv5Fz3Nq2dZhKrJvlTaivK+/q92efCNvUIYatQwU6KH2q1DECcCvMj&#10;E1jEbFDjjFWYYOKkhgq1DBxnbXRGBqokUcBqZLY+lWIrcY6VYjtz6VtGmXylVLbtipFtc9quR2xI&#10;6VKltz1rSNMvlKItRn/61L9mrQFqc9aX7Iar2YcpmG1B7U1rWtQ2p9aje1IodMOUy3t+OhqGS3OK&#10;1pLY+lQSW/qKzlTJcTIe3OORVeaCteW39qrS25HUVjKJDiY80NVpoK154OapyxDoawlAzlEypoeD&#10;XwV/wXPi0tPhz4CkfTo2vTr10sV2UO5IvIXcgb0J2HH+wPSv0AmiwK+H/wDguNoEV1+zt4X19k+a&#10;x8YLGrenm20uf/QK9Th20M8oN92vvTRhUj7jPBP+CJvx7vfhD+1rD4bkvjFZ6/Bh13dZozlfzVn/&#10;ACFfv38U9UNx8C/Emr2cuCfCt5LGw7H7M5Ffyz/Bfx3d/DL4seHvHdjIUbTdWhlchsZj3AOPxUmv&#10;6VfAfj63+If7Fera/FcLJv8ABt5lg2f+XV6/p7hfE82HqUX01Rtl9T3HE/mEyTyaKBnHIor4g8sK&#10;EV5eEFOhhaZ8CtfTtKb0rOpUjBagV7HSmc7mFbNjpGOqtV7TdK6cVuWGkE815OIxnmRKRmWejnOQ&#10;prVtNFBAwprXsdGJPT9K17LRiei149bGeZlKRg2+icfdNXYdEyfumulttDJH3f0q9b6Ex/h/SvOq&#10;Y7zI5j54+KWkx6R4yuIo49qyqkv1JHJ/PNft/wD8EBIZov2fbEOOthG35rmvxZ/aIg+zfEEQYH7u&#10;wi+6Pqa/Xr/gjF+1F+zH8F/2e9NtPiv+0J4L8N3H9mQ5t9a8TWttJny1JGyRwxxn0r9X4MrRlUpV&#10;Ju3urc9XASXtE2+h8Qf8HA/hVfDn/BS/xReQx7V1fRdMvQfUm2WMnv3j9q8hs9I8+whnCn54Vb8x&#10;mu//AOC3f7RvgP8AaX/b71zxf8LvGNnrvh3TdHsdN0vVNOmEkE+yLfIyOOGHmSOMjjK4rH8IaWb3&#10;wfpd3tz5mnwt09UFfL8aVo08c5wejnI5cZJe2bXdnKz6J6oao3GigZyhr0C40Jv7v6Vn3WiEA5Ff&#10;I08d5nKpHnt3ovbaayr7R+fumvQ7zRsDkfpWRf6Oc9K9KjjClI87vdIwG+U1j32lvGdyg16Df6QQ&#10;CRWJqWknB4/SvYw+LNYyOMYFTtIorU1HS2DZArLkRom2NXqwqRmtCwoooqwPTv2Mbb7V+0p4Yj2/&#10;8vTk/wDfDV/Th8AoRB8KNHjAx/oafyr+aH9gqxN7+0/4dQqTtlY/TjH9a/pp+DsBtvhxpURHSzT+&#10;Vfb8Ix92oz1cuWkjp6KKK+1PTCiiigAooooAKKKKACvBP+Co1t9r/wCCePxghLFf+KFvm4H92PP9&#10;K97rwf8A4KgTx23/AAT0+MUsrYH/AAgd+v4mIgfqa5sZ/udT/C/yZNT+G/Q/mT0Rd7E4/irptMg7&#10;4rnvDahlb5ejYrq9Lj9q/CsZLVny8jZ0qAYHFdHpkHPSsfSo8Kua6PS4xXzeKmYyZraXAABxXR6b&#10;bj+7WRpUS5UGuk0yEEg4r53FVDGRp6dbdOK39PtQADtrO0yHit2zjAUCvn60+aVjEnt4far1vBxj&#10;FR28ftV+2iGKmMSoofDAT2q1DbZ/hp1vD04q9Bb10RiaJEMVqfSpltCe1XIbX2qwtp7Vqol8plm0&#10;I6rUclr6ithrT2qGa1x2p8ocrMWW177apz249K2p4AO1UbiDHasZRIaMa4gHQiqVxBx0rYuYhVC4&#10;j9KxkjNoxL23DAnFYOo2vB+WuouY8jpWNqkHyk4pUZcsrEnH6rbDJ4rntStx83Fddq0PPSud1OHG&#10;4V7uFqbGsTkdTgHpXN6nByeK7DU4vauZ1OLDV9FhZG0WcnqcAw3Fc7q0OO1dZqcPWud1aLnpX0eF&#10;lsbROfB5wKD0oPDEe9aHg3wl4h+IPjDTPAfhLT2utS1i+js7G3jUkvLIwVR9Mnn0Feq5KMbvZFn2&#10;R/wRg/ZXf4j/ABVuv2i/F+kGTRfCLeVojSr8s+psv3gD18pDn0DSJjleP1WtYhnla88/Zi+BHhz9&#10;m34J6B8HfDA3x6TZgXl1jBurp/mmmPuzlj7DaO1elWqH0r8dzjMJZpmEq32do+i/z3+Z6dGHJEs2&#10;0Y/u1egj9qr2y55q9bxjjiuSEToiTW8WTjFXreDI6VDbJz0q9bx8V34enzSNUPhgPpVuK39qLeMd&#10;CKuQQ57V72Hw9zQbFb5HSpUtv9mvnD/gpb/wUM0j/gnx8NtG1y38Er4i8Q+JruaDRdNmvPJhRYVQ&#10;yzSsoLbR5iAKB8xbqACRe/4Jt/8ABQ3wR+3/APDW91eDSLfQfFuhXAj8QeGUuzN5UbH91cxOVUvE&#10;+CvTKupU8FWb3KOAm4c1tDP2lP2nJfU+gvsntSPbYGNtaotMjpUb2uO1aSwWhoZEtuR1FVpYPate&#10;a39qqTQ15uIwtgMmaDiqVxCfSteeMAVRuIz6V8/iqNiWZM8f+zVG4jI5H6VrXCegqjcJ14ryakTO&#10;R+MX/BXX9mS7/Z1/ajf4o+GLFY9A8bzNqdksKYSC+DA3MOAAACxEgA42yYHQgefeG5ItRsYb+3+7&#10;NGrr+IzX6vf8FE/2XoP2q/2Ztb8DafpizeINPX+0vC7cBvtsSnEYPH+tQtHyQMsCfugj8e/gdr8y&#10;z3HgnVg0dxbMzwxyLgrg4dDnoQece59K+yw2KlmGTqX26Wj7tdH/AF2Z4uMpcsro9S0m2xtOK6TS&#10;7T1WsvSIAcEV02lW49K+ZxVQ8uTNHS7MYXC1v2lsFAAFU9Mg2oCRWvbJkZxXhzlzyMyW3t/9mr1v&#10;bZP3abawg9q0LWDJ6VcYlxQ2G1/2asx2f+zVmC3zxirkNmT2reMTRRM8Wf8As0jWeP4a2VsiRTXs&#10;j6VfsyuUwprTj7tVZ7X2rdntCBnFU7m3x2qHGxDiYM9t/s1RuIPaty4gx2rNuoeua55RM5Iwr+1D&#10;J92uQ8dato/hLRbjX9duRDbW67mbqW9FUdyewrrvF/iHQ/CGiXHiHxFqMdrZ26bpZZD+g9SegA5J&#10;r42+OHxs1b4u67mONrXSbVz9hsz1P/TR+eWP5AcD1r2shyfEZniO1Nbv9F5v8N/W6VOU35GV478X&#10;ax8U/GX2yO1dfOYQafarztXPyj3Yk8+/tX7Lf8EK/wBljVfh54aXxTqNsVXbuaR1+/I3JI9uw9gK&#10;/ND/AIJv/s9XXx0+NdqzWhkhtZljj+XP7w9T+C/+hV/Rn8BfhXovwj+HGn+FtJtUjENuvmbRjJxX&#10;9C8J5XHnVRK0YaI9/L6N5c3Y+Jf+Div9rm4+CX7JFr8AfDd6q6x8Srs213hsNFpkJDzEY6b38uP3&#10;Vnr4n/4Ih/B3QbjTPFnxv1PR45tQjvI9J0m8kGTboE8ycL2BbfDk9cLgYBOeC/4L3/HC8+MH/BRj&#10;xPoa6g0th4LtLbQ7GISEpE0aeZNgdj5sjg/7tfTn/BHXRhp37GVjegf8hDxDqE/3h2kEX/tOviPE&#10;7MqlbD1FF6cygvRXb+9p/ImtP2mKfkfVVtF2xV2CL2qG3jq9CmB0r8PhE0iiSGLI4q5BCOm2o4Ig&#10;eoq9bxCuqETZCww+1W4YOOlEENXIIPaumMTRIbDB7VaitznpT4YOKtQwc9K66dFyNEiJLbj7tSJa&#10;+1WobfParEdt6CvRpYS5ViiLbnpTvs/tXwv+2f8A8Fz/AIU/AHxrqXwo+BfgVfHOtaW/k3usS6iI&#10;dLhnGd0aMgZ7goeGK7UzkBzg4+Sr7/guT/wUQ1S6m1XS7Twva2ruWjht/CTSRxL2UM8jMfqSa9mj&#10;kOKqRva3qc88VRhK17+h+zZtwaje39q/HHw1/wAF/f22NI1yG68U+GvA+rWMb/6Rp/8AYs9u0o9B&#10;IsxKH32kexr6s+Dn/Bfz9krxtFBZ/F3wh4m8E3rRr9ouPsY1GyVu+14P3xH1hFZ18hxdNX5b+mv/&#10;AAQjiqEutj7cktiBnFV5bfjpXmfw8/b+/Yn+LRVPBH7T3g+aR/u2+oaslhM3sI7ry3z7bc11Xi34&#10;9fAfwTaLf+MfjZ4Q0mF03pJqXia0gDjGfl3yDdkemc14tbAVqcrOL+5mvNF9TYmt8dqqzQD0rwnx&#10;3/wVg/4J9+BmeC9/aJ0/UJlOPJ0LTbu+3fR4YjH+bivFPHH/AAX0/Zc0ieS18EfC3xrrjKP3dxLb&#10;21nA34tK0n/kOs4ZPmVb4KUvmrfnYylUpR3kj7XuIQBzxVOeEdcfpX5i/Ez/AIL8/F7WFktPhX8C&#10;fD+iA5Ed1rWoTX7/AF2RiEKfYlq+d/id/wAFJf22/i6n2TXfj3q9jbliVs/DezTV5/hzbKjsPZmN&#10;d1HhHNK38S0V5u7/AAuvxOaWJpLbU/Xj40/tPfs+fAG2aX4ufFnR9Fl2llsZrjfdOPVYIw0rfgpr&#10;8yf+Cnn7fngn9rUaB4D+EEGrJ4f0W4lu7y41K2WE3l2RsQogZjsVN2C+1sueBjn5j0/wB8RPF949&#10;zYeF9UvprmRpJLhoXPmOTksXbqSeSSea9A8IfsTftF+MmUaf4Gkj3dPNyf8A0ANX1OU8KYfA141r&#10;uc1tpZdttfzOaVWdTRI8mbPbP4V+7H/BLr4x33xO/wCCb+vaXelmuofAuoRYLZ3MltImfx25r8yv&#10;Cf8AwSR/ao8USRrL4ckiVm+bbau3H/AsV+rn/BOv9jLxt+zV+zJ4i8MeKbSWGObw7exRwu37w74Z&#10;M/iSf1r9J4fw+Lp4xycWk07m2DhUjU2PwBHTiljjMzAL60skZjkaEqVKsRtPUVoaXY5xkV8tOXLG&#10;5wlrStNzg7O1dDpunAr9yotK0/JXiuk0zTuOleJisQZykx2l6WWxhK39O0rj7lO0nTc4BFdFpml5&#10;AytfO4nFGMpEGn6RnGIxW1YaPxjy6uadpOWHy1vafo/T5a8HEYsxlIybPRQQB5daVvoWePLFblpo&#10;4CjK1fh05B0WvLqYqUtiLnzN+0P8D/iX4j8eP4g8N+GnvrOS1jRGt5F3KVXBDKTnrnpkYrkNK/Zb&#10;+NuqTon/AAhht42bDTXV5Eir9RuLf+OmvtFLEjtUn2Gvew/FmZYbCxowhH3Ukm076fM2jXmo2R85&#10;eBv2KrKwuI9Q8f64L0ry2n2kZWIt6Fz8zD2wv4163D4XttPtI7Gzs0ihhjCRRouFRQMAAdhiuxNg&#10;Oy1FJY+orx8Zm2YY6fNXne2y2S9EZynOW5xd1oY/55isy70XGQIq76401GH3azrzRwQxC1lTxco7&#10;k3PPb7RuPuCsPUdJGc+XXot/pH+zWBqWlAHgV62HxZpGR57qGlcH5KwNU0vGfkr0HUtLADfLXP6r&#10;pvHSvew2KNYyPPdT07Bb5a53U9OIHC13+qadyQRXOapYYzxX0OFxHmbRkcaysjlWFFXNUtTG+5ap&#10;qSRzXtRlzRuaHu3/AATctBd/tYaGu3IVWP8A48o/rX9L/wAOo/J8FabHjpap/Kv5uP8Agldpp1D9&#10;rLS2CZ8uEnP/AG0QV/Sf4MjMXhaxjI+7bKP0r77hFfuaj8z1sv8AhbNOiiivsD0gooooAKKKKACi&#10;iigAr5r/AOCwWqto/wDwTV+Ll2m75vDPlfJ1+eaNPy+avpSvkv8A4Lk6lHpv/BL74neY6r9ot7CF&#10;dzdSb+34Hvxn8K48wly4Cq/7svyZnW0oy9Gfzs+GBmJmPeT/AArq9MTacVyvhnC2/wDwL/Cur0xg&#10;x4r8IxvxM+ZkdJpYwBXSaWoyBXN6WQRgV0mlsAR7V81irnPI6HS15AIrptMUCua0hl3r9K6bTGBN&#10;fN4oxmdBpi8Ctq0UY6Vj6Yw2gVs2hGOteHP4jM0LZa0LZQMVQtiK0LUjIraJpE0LZe+K0LZM1QtW&#10;HrWhbMvrXRE0Rftogeoq7DahhnFU7aQAdavwTqo610RsaobLaAL0qncwgcVoTXCMvBqhcyA96crC&#10;M+4jA7VnXacZ21p3Lqe9Z14wwa5pES3M25UHtWfdKMZrRuWHrWfdEYNc8jKRmXABHSsvUlGwita5&#10;I7Vk6kw2k5rFfGjM5zV0z2rmtTUDcK6XVmHrXOamyjdk17WF6FxOb1QADpXNaooB5rpdVKletc3q&#10;hG6vpMKbxOb1RBg1zerD5sV0uqEANmua1c4Oa+iwtzaJzbnM7fU/zr6W/wCCRfhCPxZ+3L4eu54P&#10;Mj0PTr7UW/2WWAxofweRT+FfNDnErH15/Wv1L/4I/wD7HXiX4J+E9U+OHxP0BbPW/FFrDFotrM2Z&#10;rXT/AL5Lr/A0rbDtzkKgzjJAOIsZSweU1E3rJcqXV3009E7s6KMb1EfcEBq9bVQtz3q/bHJ4r8lg&#10;elEv2q+9X7cVQtWHFaFucgV1UzaJetlq9bAYwapW5q7bMAMmvVwu5si/Aq46VegjB4zVG3YdM14r&#10;/wAFFv2tvDv7IP7KviTx5Lr9vbeItQ0+bT/B9nJJiW51CSMqpQDnEYJkZuiheTyAfp8FHmkooJSj&#10;GN2fl3/wU8+N17+35+3lN4A+Ht9JL4a8ExyaPp8y/MsjRyf6VcKB13THYp7qiHpmvOfDt1+0d/wS&#10;b/ai8N/E+ysrqNZ7VbmGKbdHb65pzttmtZMEg9MHurCN8D5a9S/4IufA7/hZnxebxJqdr9paTUUR&#10;3cA/LGNxOeoLM5z67Vr9Nv8AgsX/AME+7H9rD9j2RfBOjZ8YeB4G1HwyYFG6cqn761x3EqAgDjDi&#10;M9iD+lYHJJYnLZ1o7x2Xe2/9dzzIU6laMqy33PaP2evjX4E/aW+C/h/45/DW7aXRvEWni5t1kx5k&#10;LZKvDJjgOjhlYeo966yeAdK/H3/g3f8A23I/BHxB1L9jXxrqjf2X4sdtS8HzSSfJBqCoPNtxnoJo&#10;1DjHBeI935/YSWVcfKa8WoqfJc9PD1vbU1L7/UozxgHpVGdB1NX7h1PQ1QuGGK+fxaiUUbhQOaoX&#10;Kj0q/cEVQuWX1r5rF2EUblB2qhcj1q/csKoXJr56ruZy2KE4xzX4wf8ABS/4Mt+y/wDtw3XivR4N&#10;mi+KpBrVioXATzWK3UXocSB2GOgkT0r9n7g8Yr4z/wCCz37PkfxY/Zbb4l6TpPn6x4DujfJJGmZP&#10;sL4W6X/dACSH/riK9DIMVHD5gqc/hqLlfz2/H8GzkxUOemfHWgtFPFHPE+5JFDIy9CpGQa6rSUx0&#10;rx39m/xvb6/4YXw9dXO69035drdWhP3W98fd9uPWt7Wvi/4qvvF//CsPgt4Lk8QeIMMJgufLtyOD&#10;np0PBJZFXuTRissxUsZPDwV3HdvRW7tvZHzsqcnKyPZrBfkXitW0UZxXhvgb4k/GjwL8a/8AhTnx&#10;70iKG71GOOSxa3VNsZZSRgocOjcjqSrD0yK9ysiNqnPavGxmX1svrKFSzuk007pp9n+BnKEoOzNO&#10;0QGtG0T0FZ1ow9a0rNgDURNImjax9OK0baAHjFULV1x1rRtpVXHNdETSJcjtAwyBUc9qF6irEF0q&#10;jg1HcXCNzurblRppYzbuEYwBWbdx+1al3IvXNZt065zmueRnIzLpRWPrFxHZWc148MkiwxM7Rwxl&#10;3YAZwqjliccAck8Ctm6Iway7s56VzyM5Hwv8efjrr3xl8QshWSz0e0kP2HTt3Pp5knq5/IdB3J4L&#10;GExX1P8AG39j7SPG+sXXi3wVrEemX1w2+azmhzbyyd2yOYy3U4Dc9hmvn/xx8GviR8OCx8TeGJlt&#10;1bH222HmwH/gS52/8Cwa/VslzTJ62HhRwzUWvsvR367/ABeqvc6qdSm0kj62/wCCOv7Z37L37Lvj&#10;qQ/tD6reaPA07TR6smly3cO44AVlhVpAcAdFIPqK/QT9pT/g41/Yj+G/g66P7O0+qfELxA0ONNhj&#10;0m40+xSTHBnkukjk2juqIxPTK53D8HQVboKdgelfbYPPMbgcN7GjZedtfzt+B3U8XVpU+WNjc+K3&#10;xH8TfGD4k6/8WfGc6yat4j1e41LUGjB2+dNIZGC5JO0E4GSTjHJ7/qV/wR7+Jvhbxb+ydYfDzRrP&#10;UI7/AMJ3dzFqjXFowhlae4muFaKQfK/yvgrncpHIwVJ/JeT7uK/VL/giV4ifUv2WdW0OaTd/ZnjC&#10;4Ea5+6kkML4/763mvz3jOPtMpc5atST+equ++5nRbdQ+zrZQeQKvQJ2xVW3A61dtVXHFflsDviW4&#10;I+OlXLePHaq8AzxV63SuuCNYliBO2KuQRmoYEzV23T1rrpRvI1SJ4I+OlW4IRUcCdBV2CPPGK9zD&#10;Udi0LFBgZxXwN/wXJ/buvvgZ8OrT9mj4TeKWs/FXiy387X7qzkxNp+lnK7Aw+487Arn7wRZOm5Wr&#10;9BLaJQV3nC929Pev54fib4g8Ufti/t26/rXi3U3vJta8V3Sr5nRLWF2EUCgcBFjRVHtzyc19VleD&#10;jUqJtbHPjKjp07Lqdt/wT7/4J/8Aif8AaT8WWd7faKZLaZlaCF1yiL/fb+gPGOSORX7MfBj/AIJP&#10;fs9+C/C0Fp4o0Rb678tfNdux9PpW9/wTn/Zh0X4I/COyvpdOjW+u4VdmCjjjpX0oK/aMnyPD4fDq&#10;dWN5PuPDYWEIXkrtnwx+0n/wQv8A2V/jPpU0uiaINL1AofKvLX93Ipxwdw6/Q5HtX5Vftn/8Eev2&#10;nf2Tb241fStBuPFHh2NmZb3T7cmeJc/xxj73HdPyFf0eEZGMVn+IPDOieJ7F9N1vTYbiGRcMkq5y&#10;K2x3DuBxcbwXLLuv8iquDo1NlZn8jskT5ZZIiD0ZWX+eadY6Xd6jcrbabp0k0zceVBGWZvbAGa/o&#10;/wDil/wSA/ZV+JPiqbxWfB9nZXNxJvna3tUBdvUnGTSeF/8Agj7+y/4euI530lpdhB27Rg/pXzP+&#10;quYc1k1bucP9n1r2ufz8eD/2bvjR4zkSLR/A93h2wrXC7P0+9+le7/CT/gkP+0h8SJYpJ9Guo45P&#10;vLDaH/0Jsfyr99vAn7IvwF+HkSpoHgCxVk6O0IJ/lXoGn6Do+kosWm6ZBCq8YjjC/wAq9DD8Ix3r&#10;VPuNo5cvtM/HP4O/8G7/AIgvoop/G0mz+JjdTEn8lwv6V9PfCv8A4IS/AjwascuttDIy/e8i3Vf5&#10;CvvoADoKK9qjw/llH7F/U6Y4OhHpc8D8A/8ABOL9mPwKIzB4JhuHT+KZc5/OvVPD/wAGfhj4XiWL&#10;RPBlhAFGF2268V1FFenTwuHo/BBL5HRGEI7Iq2+jaXa8W+nwp/uxAVB4jsUu9AvbEttWazkT5R0y&#10;pFaNRXIyvT+GtXFWKP5JNZtPI8VX1moJEV5MvzdeHIrY0i0+78tO+IOljS/jF4m0hZfM+y69exeZ&#10;txu2zsM47Ve0e2GF4r8Jx0uSTR8vP3XY2dIs+V47V0ulWWR92svSLYZXIrp9KtcDkV8piqpyyZp6&#10;RYcj5f0rptL04bfuVn6NaAlflrqNJs8qPlr5jFVjGUi1pmm8qNlb1lYhFGFqPTrRVX7tatrbk9q8&#10;Oc5VJGYkFpx92rkNn7VJb2vHSr8FoPSqjApRKkdjn+GpRYHH3a0orLI+7U62PH3a2VM05TFew45W&#10;o5LEheVrcew4+7UE1lgfdpOmHKYE9lj+GqVxa8Eba6C4tPaqFzbe1ZSgZuJzt7p6uMbK5/VNNAb7&#10;ldlcwe1Y+qWSscgUU6jpysScFqmnjDfLXN6vZEfwV3erWYw3y1zOsWnXj1r3sLW2NYs4LVrLJYlK&#10;5rVbQDJ213GrWoDNla5jVrZQD8tfTYSsbxZwus2eCcrWBKhjbBFddrMAycjvXMalFtbgV9RhanNG&#10;xtHY+mf+CRAVv2tbEsM/6L/7WSv6QPDeP7CtAB/y7p/Kv5wP+CRH/J2dl/16/wDtVK/o/wDDf/ID&#10;tf8Ar3T+VfpXCX+6z9T2cu/hsvUUUV9ceiFFFFABRRRQAUUUUABNfD//AAcLa02lf8E0fEVuswX7&#10;d4i0q3wy53f6QHx7HCZz7V9wHpX55/8AByjrLWP7AFhpYL/6f48sEO0jBCxTvz+Qrzc3ly5XWf8A&#10;df46GOI/gS9D8L/Dx2wqP9o11OlvxiuR0SRVRQfXr68102mTADivxHFx1Z83I63SZPlHNdHpcnPW&#10;uS0qcbRzXRaZcAnrXzmKiYSR1mlycrzXTabL83WuP0u4Hy810mm3IzkGvnMVTMpHW6ZMQOa27VwQ&#10;K5fTroD+Kt6wuQyjBrwa0eWVzE27aTHNX7aTpisi2nFXrecYojIqLNm3mHTNXrefHFYsFwAOtXIb&#10;rHet4yNIs3ILjjrViO72jrWLFeADrUy3ox1rVTNOY1Xu9w61XmueM1SN6Mcmo5LwHvRzhzE089UL&#10;mXI5NEt1nvVK4uB61nKRDY25f0rPuZKmuJwTwao3E47mueUjJsr3L5rH1OXAar13cKqmsPUrsENk&#10;1NOPNK5JlatKM5rnNTl+9zWtq1znvXO6lcA7ua93Cw2NYmRqcnHWub1OT5q2tTnGOtc5qc67q+jw&#10;sWaxMXU5M5zXN6vIcHHvW5qdx1Oa5zV5htOD619FhY7G0SLwH4WvfHfjzRfBVgP9I1jVrexhwufn&#10;llVBx9Wr+gHTba2srSKxtotsUMapGn91QMAfkBX4kfsA+HP+Eo/bK+HunmHesPiGK7Zf+uAM380r&#10;9trZ+Bivj+OK/NiqNLtFv73b/wBtO2hs2alu2Bmr1u/PFZcD5HWtC3cDpXxsDtiaVs3atC3Yisq2&#10;kAGKvQSDiuymzaLNW2c5q9BJ2rKt5R1zV2CbjFehh6nLI0iatvIK+CP+Cxf/AATj/aO/bL+I3hP4&#10;jfAp9Pvo9H0GbT73SdQ1RbcxP5xkEsW/5DvDYbkH92vXPH3dDMKtw3GO9fRYHGyw9RSiFSnGrDlk&#10;fiR4a/4JNf8ABW74a3W/4eeDtS0llclJ9B+Itna5P94FLtDz74NdBrP7FH/BevWNIm8Pa1r3xQ1D&#10;T7iPy7iwuPjRHNBKmPutG2o7WHsRX7QRXA7GpkuRjGa+ko51X5bJ29G/8zn+pU1s39//AAD8B/Cf&#10;/BMr/gpl8PfiBofiDwl+zl4m03WbDVbe50vUrWe3K2k6SgpKZFkKIFYZJY4A68Gv3/0afVP7Esxr&#10;Zj+3C1T7Z5X3fN2jfj23ZxUX2lfSke6GOtTVzDmRtRoRoX5XuTzTjOc1TnmyOtNluQRyaqzTj1ry&#10;MRiuY2EuJB61RuJBUs0wqncTDpXz+KrEsgnaqFyxNWJ5QehqjcSdea8epIzkV7h6xfFOi6X4l0K8&#10;8N63arcWeoWsltdwSDIkidCrKfqCa1J5O9UblxnArklJrVGMj8EfjP4B8afslftE+IPh4kzQXnh/&#10;VJYbOZlytxat80LkHhg0TIxHTPTpX0B+yTd+B/2b/wBn/UP2kPiZqm7UfE00n2WFQPtE8aOQsUYJ&#10;+ZncMxPAA25wFJr0v/guV+zrFHceHf2oNAtW3SbdF8RFEO0Yy1tKT/38jP0T2r5A+EHwE+O37UVt&#10;DaeHr1ZtJ8PqtmtzqmoYhsVPzbEjGW75+Vep5Nfp1Oth83ymFepJQTspvq+X7N/N6ryPJqR5ZtHo&#10;XwSXxH8ePi5qH7RvxEuN3l3Bj0e1ZiUiIGAqdtsanAx1Zt3XJr6CtJwQBmvD2/Yi+Bfw5Tzvi1+1&#10;jY2kkcZM1nYvDbyA45Vd8jsx9tmT6dq5P9m7xALL4/3/AIf+F+qavqXhSaFhJcawoEgjUfJKwU4U&#10;l/lHQkNyAeB8/nGWxzD2mLo1bxpx0Ti4xUV0Um9Xu9tWclam5Xlc+rraT3rQtZsd6w7a4HrWhb3Q&#10;Bwa+PjIwizctrir0N1jjNYMN2B3q1Fej+9W0ZmiZuLeYH3qa94T3rLW+4601r7jrWnOVzMuXFzxV&#10;G5nGetRzXgPeqc12O5rOUiXIW5myOazLmTIPNTT3APQ1n3NwPWueTMZSIbpwPmrD1mUFSgxjGCD3&#10;rRvrkBck1z+r3ik9amjHmmSebfEL4FfDnxU8l4ukLp903/Lxp2I8nrkpjac/TNeO+L/gH4s8Pu0u&#10;jzx6lDnjy/kkA91JwfwJPtX0Nql2uG5rm9Vuge9faZZmmYYVKKlePZ6/8H8TopzlHqfM88E9rM1r&#10;d28kci8PHIhVh9Qa+4f+CJXx00Lwf8QvFXwa8T6vbWcPiCzgv9LkvLhY1a5hco0S5PLOkobH/TGv&#10;AvF+i6Jr0ezU7FZGA+WQcOv0P+RXmfiXwTcaOzXFjM1xCD91h8yD+v1FfUV5YfOsDLDVPccvnZ3u&#10;rf0jsp1OWVz+gi1IYZH92r1seBxX4G/DD9qz9pH4MlW+GHxs8Q6Sij5bVNQaW3Hv5Eu6In6rX1x+&#10;zT/wXH+IHhy9tfD37T/gq21zTyypN4i0GMW95EveR4P9VMepwnlcdjjB+PxXB+YYeLlSkppdNn9z&#10;0/E7qeIhs9D9SrcDPSr1uPWuR+FXxS8A/GPwVY/ET4Z+KrTWNH1GPfa3lnJuU+qsOqOp4ZWAZTwQ&#10;K663NfPqMoScZKzR2rYv24wRirtvxVG3PNXrY124d+8axL0HXFXrce1UYG9qu2719FhWtDQk1SOd&#10;tGuhbHbJ9nfy29G2nH61/PV+xJay3X7Zunpfupm/tS6MhbOS+85xn8f1r+h6KRCuJfu9GHrX89Pi&#10;Lwpr37H3/BRa+8K+L7hbeTw946lElyflSS1lkZkmGf4GikVwT2NfY5PKMaifmjhx32H5/wCR/Sh8&#10;KIfI+H+kxY6Wi/yrpK4b9nbxLD4q+EujarE+7fZp0+gruGdV+82K/dqUlKnFrsj0I/ChScDJpvmr&#10;XgP/AAUH/wCChXwf/wCCfXwhk8ffEG5+361qAki8L+F7eQC41OcD/wAhxLkb5DwuQBlmVT+FH7Sf&#10;/BYH9v8A/ab1m4n8R/HjVPDektNutdA8F3D6ZbQrjG0tCRLKP+usj89McAeTmWeYPLZckryl2XT1&#10;7HPXxVOg7PVn9KhuIVOGcc9PelEiE7c1/JfffFb4n6pqseval8SvEFxfQyb4byfWp3ljb1Dl8g/Q&#10;19BfAb/gs1/wUS/Z9NrDoX7QeoeItNt+P7J8ZRjU4pF9DJL+/AHbbKv5V5NLi7DylapSaXk0/wDI&#10;545jDrFn9KAYMMiivyF+AP8AwdD7kttK/ac/ZuKvuxda14J1D5evUWtzz/5GPTjrX2v8Bv8Agsn/&#10;AME7v2gPJtvD37Rel6HfzMF/svxep0yYMcYUNNiNjk4+V2r3cPnGW4rSFRX7PR/jb8Drp4mjU2kf&#10;UdFV9O1XTNXs49R0rUIbm3mQPDNbyB0dSMggjggj0qcMp6GvTNxaKKKACo5sdD6VJWf4m1OPRNCv&#10;tbl+7Z2cs7fRFLf0oeiA/ln/AGg5bO6/ao+IU9g6tC/jLVWiZRwV+1vgj8Kj0eMErgd65htROt+N&#10;tS1mRtzXV3NNuJJzukz/AFrq9IxxX8/5pPmqtnytR80mdNo8Q44rqtIhNc3o4GVIFdTpPSvj8ZLc&#10;5pHS6LByvNdVpFv0/wA9q5vR8ZGK6vRwOMjtXy+Mk9TCRr2kY4AFalnHkVQtOtalmAK4YIIl60iH&#10;Ga0baDJqpaAY6VqWYGeRXVCJpEngtsc1aSzyOAKdaqDgAVowRIQCa6YxubKJly2RAziqlzbYFbt1&#10;GgHArMu1GDSlHlBoxbqHvWZdRcVt3QB7VlXYHzcVzSRlIx7qMYzisq9iyMVtXgAGcVlXoycYrkkY&#10;M5jVoOG5rltYh+9+NdfqwGG4rl9ZA+bj1r08HIqJxurxcsK5bV48Bq6/WAuW/SuW1cDGa+pwcjoi&#10;cdrMXWuU1mPA3V2Gs43HFclrX3K+rwUtjoifR3/BIf8A5Ozssf8APr/7VSv6QPDf/IDtf+vdP5V/&#10;N/8A8Eh8/wDDWdln/n1/9qpX9IHhv/kB2v8A17p/Kv1PhL/dZ+p7OXfw2XqKKK+uPRCiiigAoooo&#10;AKM1k+NvG/hT4c+EtS8d+OtftdK0fSLOS61LUr6YJFbwoMs7E9ABXwD4b/4OKvghrfiDUrtf2XPi&#10;VdeDrbVpLTT/ABloenJdQzxof9bJEdhhGOdpZiOh5yBxYzMsDgOX6xUUb7XM6lanTtzux+ijfdr8&#10;yP8Ag5+1Dyv2T/AOmhv+Pj4g7iN3OFsrjt/wIV9k/sp/8FD/ANkr9tGzmPwG+Ktrfaha5+2aDqEb&#10;WmoW+MAs1vKAxUEgb13Jk4znivzf/wCDof4tQ3Xi74Y/A2zutzWdjea3exK/QyOIYsj1xHLj2Ned&#10;nmJo1MlqThJNOyTTvu0Y4qpF4VtM/KXTpfLcLmug0yfBHNcujlHUitfTbrnrX5PiKfMrngM7PS7n&#10;AAzXRaZdY71xemXgCjJroNNvRx81fP4iiZSOz0y66DNdFpt36GuJ0296cmug0+/Gfv18/iqJjJHa&#10;6de4A+at7Tb48fNXEafqAxkN3rd07UQMc14WIoeRlKJ2lrdBh96r0FxjjNcvY6mv941q2t+jDqa8&#10;uUZQZBvw3I9asxXfqaxIrnjOasR3YHGaakUmbSXfvUi3eOhrHS7HrUi3oI61oqhXMarXfHNRvd+9&#10;ZxvABw1Me8GOtHtA5i9JdZ/iqrPdZ4zVZ7sdM1ieNfHOgeB9AufEviS/FvaWyZdurMeyqP4mJ4Aq&#10;Y89SSjFXb0SJv2Nmec561SubjaMk180+F/2sfiH4t+L9jp1sttDoupapDbrp8lurNHGXC794wxcg&#10;56lc9BxXvt7qIK/eruzDKcZltSEK1ryV9Nfk/NfP1CUJQ3F1C+HIzWFqN7w3NOv9QHPNYl/frhvm&#10;ow+H2CMSDVbzPOa5/Ubv72DVnU77vmsLUL0fNzXvYaibIp6ndcda53U7n5sVe1K9B/irn9RvBnIN&#10;fQYaiaxRn6lcZz81c9qk2TjdWjqV2OfmrDu5fMkyTxX0GGp2NUfUX/BH7wefEf7YtvrjJ+70Dw7f&#10;X27sGYJbgfXE7H8K/Wq2kwMZr83/APghx4aE3in4geMGiyYdPsrOOT03vI5H47B+Vfo1C+01+W8Y&#10;V/aZ5KP8qivwv+p2UfhNS3k461ehk5z/AFrJglHrV2CbPevn4SOmLNa2kOKuwSnHNY9vNjnNXoZ+&#10;OtdUJGsZGtBLVyGbA61jw3HNXIbketdEZGsZGtDcYq1Fcd81kRXIz1qeO6AOM12U8RKJakbEd171&#10;It1z1rKS6GOtPF3x1rvp4wq5q/av9o017rn71Z32v3prXWe9aPHeYXL0lzx1qvJcd81Ve7GKhlug&#10;TiuWpinILk80/vVOefJ60yW5B71VmuAe9cFSpzbmbkOnnqncS5HWia4zVS4uOMmuWUjNyGXEh7et&#10;UZpBuOKkmmJ/iqnNLx1rllIzkzif2ivhHonx8+DPiL4Ra8kZh1vTXhhkkHEE/wB6KUehSQK34Y71&#10;+Inhz4U63/wsXUvhV4q1OXQ9S0+eW2vrVoixMsTFXjxuXpg9e2a/eS4lHWvy6/4K5fBif4PftE6T&#10;+0P4Tgxa+KMPegj5Vv4QBIPpJHsb1LeZX1HCeYVI1KmCjKzmrxfaSXnpqvyOPER5o3R5z4T/AGZv&#10;hfp5STVlu9SdSD+/n2Jn6Jj9Sa9a8F6H4Z8I2P8AZvhjRbWxgZtzR2sIQMfU46n3OTXE+F/E1rrO&#10;lW+rWj7o7mNZE57Ht+HSumsNVUAZY1yZlVx2KbjWnJ67N6fdseLJyluzt7a6Dc5q7Bde9crY6uuO&#10;WrUttTjbq1eC4ygZnQQ3fHWrCXuO9YUd6uMg1Mt6PWmplcxtfbB/epDeDs1ZQvv9o0jX3H3qr2gc&#10;xpS3mR1qvNeZ71Re9GOtV5r5RyTUuYcxbmu/eqF1eBAcmq91qka8A1j32rrzljRGnKoySfUtSGCN&#10;361z2qagf71GoaqCDzWDqmpD+9XqYfD2LjEj1O++981c7qd6CODVjUdRBDc1z+pagMY3V9BhcOza&#10;MSnqt4N3Wub1S6+UnNXdTvhnAauc1O9XDfNX0WFom0YnP6vHDFfuIRtU87fet74MfCTxb8ePipof&#10;wj8DwK+pa5fLbwtJnZCvV5XxyERQzMfRa5vUJBNcSSA/nX6ff8EW/wBkr/hAvANz+094009Rq3ii&#10;EweHY5I/mttPDfNKM9DMwGMfwIvPzGu7NcxjleXuq/i2S7t/5bv0OmnT9pKx9o/An4ReEfgN8KNC&#10;+EXgi2EenaHYrbwtsCtM/JklbH8buWdvdjXcwNxWXbvxV63fNfkvtJVJOcndvVs9aOmhqQP3zV23&#10;cetZkEoq5bygcZrqpysaRZqQyAcVdgkGayoJhVqGcdjXsYasaI1oJuOD+VfIf/BUX/glp4c/bl0i&#10;H4j/AA81G10T4i6PYmG1urhMW+sQA5W2uCOUKnOyXB27iGDDG36xhnHc1YjuQe9e/hcY6bTTCcY1&#10;I8sj8dvgl/wVF/4KNf8ABKfZ+z78cvhFHqWn2aqNP07xZDJHIkKjGLa7hYxzR9AGHmgYwCMYHqms&#10;/wDB0x8VrmzxoX7IXh+3uNuA914qnmXPrtWFOP8AgVfpP4m8KeEPHGmnRfGnhfTdYs2bLWmq2Mdx&#10;EeMfckBH6V5R8Qv+CdX7CfxQEf8Awln7K3g1WjcN5ukaOumu5H95rTyi/wCJOa+tw/F2Po0VCNRp&#10;L0f5q/4nN7HERVoT08z8Ofil8Qf2rv8Ago3+0DffEHV9F1rxp4r1ZlSOy0XTZZksoAx8uCKNA3kw&#10;pk4ycclmJJLH6W/Z5/4IA/tS/EnyNY+OvirR/h9psisWtTjUtSBB+X91EwhUEZOTNuHda/XzwB8O&#10;vhx8JtATwp8LvAej+HdNjwVsdD02K1iJAxuKxqAWwOWOSe5rYkuR614+KzmpUk5J6vq9WyI4KN7z&#10;d2fBXgL/AIN7f2QvDcaP4++IvjbxJMv+sVb2CyhY+yxxF1H/AG0J96h+M/8AwQC/ZO8UeGZYfgx4&#10;p8ReEdYU7re4ur06lanj7rxSYcj3WQEe44r7zmnHrVWacZxmvDrZtioyupv+vI3+r0OW3Kj8pT/w&#10;btfElOv7UGh/+EzN/wDHq5H4k/8ABAP9pzw40k3w1+KPhPxJbx2+8LdmfT7iR/7ioVkj+jGQfhX6&#10;+TTD1qnNL71wy4kzKMrqSfyX6WMZYSh2PxB0P4O/8FZv2Gpn1bwJoXxM8Kw7s3LeE757y1fBzmVb&#10;R5YiuecuMV618Jv+Dif/AIKHfCS+i0r4o2/hzxnDbsq3EGv6H9ku9owCN9sY8NjuyNyeQa/Va5fd&#10;3rj/AIhfCD4S/FKLyviX8MvD/iFQhRf7b0WC6KqeMAyISv4YNergvEDMMHo01/hk0vud0ZexqU/g&#10;m0eF/Bf/AIOhPgBr8X2X48/s9eJ/DdxvCrceG7yHVICO7N5ht3T6APX1v8HP+Ct3/BO/46zw2Hgb&#10;9qbw1DeTKNlj4gkk0qUsf4FF4sYdvZC3tmvi/wCJn/BHr9hzxxA50bwLqfhi5Zi32rw/rUo/Dy7g&#10;yxgeyqPrXzF8df8Aghf460CGXWP2e/ipa68qgt/Y/iKMWlwfRUmTMTH/AHhEPevscv8AFOlKSjWa&#10;/wC3lb8Y6fNl/WMVT3SZ++Ola3pWu6fHquiapbXltMu6G4tZlkjdfUMpIIr44/4LH/8ABR/4afsh&#10;fs7+IPhpofi+2m+JPirR5LLQ9FtZA81pHMCj3kwH+qRULbN2C74ABAYj8Nrqf9tX9h7xGdKj1/x7&#10;8N7prjKtpuqXNlBdOO6vA4inHToWB6H0rzzxj438Y/EjxRfeOPiB4o1DWtZ1KYzahqmqXTzzzuf4&#10;ndySeMDrwBivrK3F8cVg2qEbOS3umrPqrdSKmYSlCyjZjPDOBftn/nn/AFFdvo752mvPbC4ayuVm&#10;DcdG+ldxo84wpB9DX57mEOp5cjttGf7tdRpMmRmuN0e4GQM11Gk3Ix1r5LGQOeR2ujSAYwa6vSJR&#10;8tcPo90ox9a6rSbsY618tjKbOeR1do4GK1LNhisKxuFbBzWpaTgHivNh5iRuWsmAK0rSXnisK2uA&#10;B1q/bXYB611QkaxOgtrjaKuR3uFxWDDejqGqdb4Y610RqGvMas15u71RubjOearvfcdarz3q4+9S&#10;lMTkF3L2zWXcv96prm6B71n3NyDnmsJSM5Mr3knesq8fnrVy6mB4rI1K5Ve9csvedjEydXl4bmuV&#10;1mThua3NVu8hua5jV7oYb8a9bB03oVFHPaw4ySBXL6vIQDW9q9ypJrl9WuM5w1fU4OD0OiJz2sSA&#10;E81yetsDHgH0ro9Znz+dcrqsu5sZr6nBxtY6In1F/wAEedIub/8Aaot72JCViijRserSA/yU1/Rt&#10;4eUpolqp6/Z0/lX4G/8ABCLwr/bPxxudQMe7bdRL9Nqsf/Zq/fiyTyrZIx/Cij9K/VuFIcuDlLuz&#10;28vj+7bJqKKK+qO8KKKKACiiigDH8f8Agjw58SfBWqeAfF2jwX+l6xYy2eoWdym6OaGRSrKR6EGv&#10;xl+Iv7Bv7bH7A/iTUPDvwZs7Hx14BOozXOnabfJJFdWkTMSIkkGRnGMscgnnaMmv2g8V+LPDPgjw&#10;5feLfF+v2ml6Xpts1xf6hf3Cww28SjLO7sQFAHcmvzD/AGr/APgr98cP2kfEN18KP+CcHhu1tPDt&#10;vM9tqnxa8T6ephlbkEWMUobK/wC20bMT/Agw5+S4uo5DVwN8yaSW3f5HFjY0HC9R27H52/Gz9qn4&#10;n+A/i1o/j/Q/gtcfDX4g6LeLcR65Bet511CAymOQeUizRk8EksCAV6GuB/bA/a6+KX7bHxcj+M/x&#10;disY9Wj0W100R6bG6wrHCDyquzEbmZ2PJ5avqHxj+y98HPC+m6l8bP2rfiPrHjTVPJL6hrHiDVJV&#10;V3xhUREbeTnCqu89gAK+DJFm8zzZLZollXfGpBxgntnqB0zzX5lluPw9ahPD4Pm9lFre9m9drtvT&#10;9V5Hjc2jinoHviprOcxty1Q0Y7gV3Nc2hJ0em3mApDVv6dfdPnridPvGThuK3dPvwD96vLxFElo7&#10;XTb7p89b1jqA/vVw2n6hnHz1uWOpc8tXh4jDmLR29jqJ/wCelbVjqQ4+euHstS/2617HVCMYevFx&#10;GFM3E7my1Mf365X4/fFfWPh94Kibw3c+Tf39x5MNwEDeUoGWbnvjge59qntNVI/5aV5p+1BqZuoN&#10;Ftd2fmmf8cKP61GV4CnXzOnCpG6vdp7OyuEI3qK5nfCX9pnxx4C1Vh4k1C41jS7iYvdQ3ExaWMnq&#10;8bHoc/wng+x5r6h8GfELw1440WPXfDeqR3FvJ3U/Mjd1YdVYeh/qK+FF+70rd8C/ETxf8NdQOteF&#10;rxo1cgXEMiloZh6MO59+CPUV9HnXDGGzBe1oJRqfg/Xs/P7zapRUtVufdEd+h/5aVIL1T/GK8G8B&#10;ftc+E9dRbTxfDJo91j/WHMkDH2YDK/8AAhgepr0nSvHWha3b/bNG121u4tuTJb3CuB9cHj8a/PcV&#10;lOPwUuWtBrz6ffszjlTlHdHYG9UfximSaggH36848SfHn4b+Fi0eq+MbXzF6w2zGZ/phAcH64ryn&#10;4h/tf61qAfTfh1p7WkbcfbrxQ0p/3UyVX6nJ9hXRg8gzTHSXJBpd3ov+D8rlRpzlsj3H4nfGbwf8&#10;L9K+3+Ib4tMyk2tjCf3s59h2Hqx4H6H5S+Lfxm8XfGHU1utalFvYwsTY6bCx2RZ7k/xtj+I/gAOK&#10;5/UJfE3iPUZNT1U319cS8vPNvkZvxNQT2F9ZpvubCaJfWSFl/mK/Qsl4cwuVfvH71Tv29F09d/yO&#10;unRVPXqb/wAHuPijoLbc7dSjb8jX1Reapwfnr5V+EcnlfEfSJc9Lr/2U19DXWrZXiT9a8niij7TH&#10;U/8AD+rM6y95Fy+1IH+Ose/1EYPz1WvNV65esi91LIPz15dDCkRiSalqA/v1h3999756bqOpf7dY&#10;t9qBww3V7WHw5okJqN7n+OsDUL3JyWqbUL8EYDVg6hfZbANe5h6BtFEN/dbm2qaqN92l3M3LUj/d&#10;r1Ix5Sj9Ev8AghlcKfCPxEsvL5XU7CTd6ho5hj/x0/nX3m3BJAr89/8AghprMa3fxE8P+Z+8aLT7&#10;hU9VBnXP5mv0IODX41xVHlz6t/27/wCko6qfwomgmx1NXIZ/es0ccip4p8cZrwIysbXNeCfH8VWo&#10;ZzxzWPDP2zVyK4x3rojM0jI1oZwe9Wobgdc1jw3GP4qsRXXHBrojULUjYjuvQ1Olz33Vy3i3xv4d&#10;8A+FtR8b+LtVjstL0mykur+8kzthhRSzN78Dtyegya8D8F/8Fd/2EPGOrQ6Ovxkk0uW4wI5NZ0W6&#10;toQc9GkKFE+rMB713YfD4rERcqUHJLeybt9xXtIrRs+qluv9qpBde9eaWf7UH7N96FFl+0T4DlLL&#10;uCx+MrEnHrjza6zQPF3hzxVpseteFvENjqdnIxEd5p12k8LkdcOhKn86lqpDWSa9UWpLozf+1+9B&#10;uves37aP7w/Oj7WDzuqfaMfMXmuv9qoXuv8Aaqm1323VG1z6mp9oJyLUlz/tVXmuAe9V3ugOjVXl&#10;us55rKVQhyJprodN1VZp/VqjluP9qq01x71hKZDkLLP/ALVVZ5+2aSa496qTTE9K55SMmxJ5cnAr&#10;wr/gon8H7b4yfsk+LNKGmfar/R7M6vpIVMus1uC52f7TR+YmO+/Fe4EknJpsscc0TQzJuRlw6nuO&#10;4qsLiKmFxMK0N4tP7ncyl72h+KP7PvjIHT5/DNzMd0Debagnqh+8PwP/AKFXrFjqwGMPXkXx5+Gm&#10;q/ssftP654Bu7Zo7fTdUZrE4wJrCU74mH/bNgPZlI7V2thriSIsiSqVZQVbPWv0jNsLTrVFiKesa&#10;iUl8/wDPc8utD3jvrLWfSStS11gdTLXA2ms/7Y/OtK11v/poPzr5urg/I55RO7h1oY/1lW4taH/P&#10;SuHh1zIx5g/OrEeuekg/OuGWC8ieU7Qa2vXdQ2tL/fxXIjXc/wDLQf8AfVNbXeMCQf8AfVZ/Ug5T&#10;qpdaGP8AW1SudaB/5a1zk2ucf6wVVn1wH/loK2hgvIOU3rrWBj/W1k3urg5/eVk3OtZ/5aCsu61n&#10;0cV3UcGXGJpX+qjB/eVi6jqgPPmVTvdXyD84rH1DVT2evXw+FNIxLGoalw3z1g6jqWR/rKjv9VJz&#10;89Yeoanx9+vbw+GZrGIanqPzH5653VL4uCiHmpNR1El8BqzWd3bcwr3qFHlRqkevfsNfsv6n+1h+&#10;0BpvgB0K6JZsL7xNd8/u7NGGUB/vSHEa/wC8T/DX7faJp+m6Jptvo+j2MNraWsKQ2ttbrtjhjVQq&#10;oo7AAAAV+fn/AAQr17w3J4U+IHh2PTbdNYh1KyuJroKPNltmSRVUn+6rqxA9XNfoFBKB0NfmfFmO&#10;rV80dCWkadkl6pNv5nbQSjG5qQyhR1q7byj1rJhmz3q5bzgdTXzsZHXFmtDN71bhmPrWTFMD1NW4&#10;Jz610xkaKRrQz+9Wop+eTWTFP71YiuOfvV006rjsWpGtFce9TJc+jVlx3J/vfrUq3XvXdTxTRpzG&#10;otyRyWpftfvWat1g8NS/azXSsYFy+90Scg1G90OzVSNyCfvUx7okcms54y4cxakuc96rS3HvUD3H&#10;YH9aglnz/FXFUxDkS2PmnPrVWabjg02W4461VluM965JSM2wuJeeTVOaXr81Onn96pzTds1zSkRI&#10;ZPKD0NUriT3qaeXA4NUppeetc05GUpGR408K+F/HXh+68KeM/D9nqmm3kTR3Vjf26yRSKRggqwI6&#10;d+or8l/+Cl37D+k/speN9O8VfDSO5Pg/xFvW1huJvMawu15aDd94oVIZC2TwwJbFfrlcTDFflT/w&#10;WA/aHtvir8ebP4U+GdXS60nwTbvFdNA4ZG1GUgzD3KKscZ/2gw7V9NwfVxv9rKnSfuWbkulunzva&#10;3zOWty8up8kqN6getddpNzjaAa5GPKH6VtaTeY25ev03FR54nIzvdIu8Y+aun0m7wv3q4PSr4ZXa&#10;1dLpl/8AL9+vmcVRMJHe6RejI+bvXUaXffKPnrz7SdRIK/NXR6ZqOB9+vmcVhzGUT0DS78ZGXrbt&#10;LpT0auE03VORh66DTtW6ZcV4NajKErox2Oqt7rj71XILzB61z9tqCsoPmCrkN7/t1gpW3Gmb0d6c&#10;ffqYX2B9+sJb/wBGqUX5xw9a+0K5jWe9yPv1HLeZH36zDff3mqKS+yPvUnUDmLs93kcNVK4uhyS1&#10;V5r31eqN1qKIGO8Vk5OWxBNdXaqMl6wdVv8A5s76NR1bIxvX865/U9V+flxXVh8PKTuykiPVb4HP&#10;z1zOr3gwTvq1qepZDfNXO6rqPBG6voMLh9jSMShq92Mt89cxq118p+atDVb8ZJDVzeq33B+avpML&#10;R2N4oy9ZuRubLVzd1KZJMg1oaveEk4bvWXnPNfTYenyxubI/Qr/g3/umi+M+oRq3/L1Hx/wE1+8c&#10;P3B/uj+VfgR/wQRvPI+PuoQhv+Wluf0k4r99rU5gU5/hH8q/TuFX/wAJ/wA2e3gP4JJRRTVkR/un&#10;9K+mO4dRRRQAUUUUAflf/wAFfP2jfEv7Qv7Wtv8A8E37PUrzR/B2i6XBrfjdrO4Ky69IyLLDZkrg&#10;pCoZGPJLMeg2Ka8Q+IXxz+B/7Nfh618O39/b2rW9usWl+G9HjElwVx8oWIfdU4PzMQCe5Nfcv/BR&#10;b/gkP8Nf2zPiavxxsWvLHxU2mx2NxdWt+0Uc0Ue7aWVcZbDbd2eVCjsK8m+BH/BAPwX4F11NV8TX&#10;0bDcDIRl3b1+ZiT+Vfk/EfCGbZ9nTq1Zt01slsl6/noePiMLiKtdvofFvgj4F/HL/goh8T7OfWvD&#10;t1Y+HLWbOleHQ25Y/wDptOwxukI/h/h6cfNnw7/gpV8IrH4CftY6t8HLFkP9gaXYwTeWRt8xrdJW&#10;AAHGDJj8K/o2+Cv7OHwy+BWhJo/gnQoYdq4abyxuJ+tfzrf8FZfFa+Mv+Cj3xc1aO482OLxdNaRt&#10;uzxAqxY/8crsx2Q4bI8ppwhu2l8rMnEYeOHoru2fPFFFFfPnCAJDZFXLK/KEBqp0ZI5FTKKkB0mn&#10;6j79q2rPUh61xFtetE2GatWz1UHq9efXwt9iXE7i01Mcc1rWWq9BmuHtNVx/FWpaaqB/HXk1sKZ8&#10;p3Frqo9688+Pd/8AatQ0tM/6u3l/Vl/wrdt9YGOHrifilqH27XYYw3+ptQPzJP8AhTy3DcuOUu1/&#10;yt+oU4+8bn7P37PnjL48eKYdJ0Wwm+yNMFkmSMkvz91PU+/QfpX7Mfshf8EZPhbL8J47X4u+H45F&#10;uLcBLGSMMqj3B6n3Peqv/BEv9mjwBN8L9O8e6pokcl5HZxGNmQfK20Emv0ihgigQRwptVRhVHav2&#10;LIcjo+xVesua+yPcwmFjyqctbn46ftg/8G6E1lJP4n/Zt8QtbLy/9l3SmWIjPQc7lP4ke1fEXjz/&#10;AIJdfti/D2+e3ufARuF3bXktmYAj33KOPpmv6aWUMMGqV74b0HURi/0i3mz/AM9Iga68Vwvga0ua&#10;m3H8jSpgKMtVofzafDT/AIJUftL+PLqGGXw/NCjMNyw27tx6ZYKB+tfdP7J//BBH7MbfWviJbJb/&#10;ACrua4AeU/nwp+gFfrFZeG9A03/jw0e3h/65wgVdChRgCjC8L4KjLmqNyCngaUd9T5f8N/8ABKD9&#10;l/RbGO2uvDjXEij5pG70z4lf8Eof2YfGfgPV/C1n4Tgt5r7TZoLe4mhMixSMhCuV3KW2kg4yPqOo&#10;+pKG+7Xsf2bgeW3s19x0+xo2tyn8pP8Awh7/AAw/aJ1D4fy6gLpvD/iC+05rry9nmmF5It+3J252&#10;5xk49TXo91qgweT1rkvjvKIP20fH0ufu/EDWv/SqaprnWAMjfX4FnmHUsdp0VvxZ8xWj75p3mq5r&#10;KvNT4IzWfdasD0asy71Xg/PXJRwpPKXb/U8n71Y19qXB5qtf6qM53Vk3WoGUkK1etRwxpGJNe6iS&#10;cA1ns7O2SKCSTkmivSjFRRQUHmiiqA+tv+CM3jqx8M/tRah4U1C88lfEHheeK1VjjzbiKSOVV+vl&#10;iY/8Br9Tvwr8GvhZ8TfE3wZ+I+i/FLweYv7S0O+S6tVnUmOQr1RsYO1hlTgg4JxX7Y/AT46eBf2i&#10;PhhpvxQ8AalHNbXkQ+1WqyBpLK4A/eQSDqHU+oGRgjgg1+Ycb4CpTxkcWl7skk32a7+q29GdFOXu&#10;2O0o/GjI9aK+GNCSOYoADViK5HrVOlDMO9UpWK5jTjuR61YjusDmsiO4YGqvinxjo3gnwrqXjLxD&#10;deTp+k6fNeXspb7sUaF2P5D8elaQk5SSRakfE3/Ba39rVtI8O2P7KvgvV2W61JUv/FhhblbYE+Tb&#10;sf8AbYeYw64ROoYivgH4cfBP4j/FlJn8C6E14YZAjKrYZmIzx9O/1qx8afij4r/aO+N2s/EnV0aS&#10;/wDEWrM9vbqSRFGW2xQr6KiBFHsK/Yf/AIIqfsS6b4b8I2/jDxPoscqrGDukh4kc8s35/oBX79wr&#10;kMo0KeEW9ryfm9/u29DnjGWIrWPxn+I/wk+IHwk1OHSPiL4Xn024uIzJAk5DeYoOCQQT3q78Ifjz&#10;8ZfgDrY8S/Bv4k6t4fut26RbC6Pkz+0sTZjlHs6sK/Xb/g5d/Z08NL+zn4L+N3hnw/Da3GgeKGsL&#10;yS3jC5gu4v4sdcSQoB/vH3r8Wzny+vavSzbLY4LEyw1T3lZbrRp+RFanKhU5bn7S/wDBM79tbW/2&#10;wPgvdX/jqzjj8UeGbtLPXLi3jCQ3m8ForhFHCblDBlHAZDjggD6P+1Z5xX5X/wDBDD4mQaD8a/GH&#10;wuurnb/b3h6O8tE9ZLaXDfjsm+uAfSv09F5kZLV+I8QYeOAzadOCtHRpeTXTyvc66VTmpo0TdVG9&#10;yaotdg96ja7BHDV4bqF8xca4UdKhluMnrVR7rn71QyXIJ4NZyqE8xZlue2ary3Ge9QSTluhqMsx7&#10;1k5Etj5JSx4NR89zRRmoIuFDciiuL+PHx8+Gn7OPw8uviR8UdbFrZQ/LBbx7WuL2XHywwoWG9z9c&#10;AAkkAEjSnTqVqihTV29EluxH55f8Fqdf8H6r+0ZoOi6HCn9r6X4b269NG33hJIXgjPoVTe30lHpX&#10;zz8OvFElxpQ024lYyW3y8nqvb/Csb4w/E/WfjR8V/EPxV18t9q13VJLpkZt3lITiOPPokYRB7KKx&#10;vD9+2natHMH2q2VfHcH/AOviv2zC5b7DJ6eGlq4Jffu/lq0vI46nvXPYLbWe2T+dX7fWcd64O21s&#10;D/lp+tXoNcx/H+teTUwfkc/KS+NvjVd6Heto3h6COSeNsTTTDci/7IGRk9s1W0r9orUVIXWvD6H/&#10;AKaWkxXH4Nn+dec3LmS8kkJ5aRifzpua9qGUYH2KjKF/PW/5mvs422PevDvxT8O+JY1Gn6jtl728&#10;3yyD8O/4ZrWbXAeN/wCtfOmnXZ07UIdRRFdoZVcKwGDjtXpuj+PdO1yLNtc7ZB96F+GFePjcmjRl&#10;zU7tfkZyp8ux3Umtk92/Oq0+tf7X61zEuujGPM/8eqtLrY/56frXHHBeRPKdHcazkdaz7nWT6n86&#10;w59bGMGSs+51odpK7KeD8i+U2rzWAeKyb7Vvesq61ng/vKy73Wc9Gr0KOD8ioxNC+1X73NY97qRf&#10;hM1WmupZTyaj6dTXqU6MYGgHLNvJorY8NfD3x54wIHhrwreXQJxujiIX/vo4Fdra/sc/tH3ti19a&#10;fDW6kAXPlxspY/r/AFrqjCUtkPlb2Ot/4JzftUWX7K/x/XVvFCD/AIR3xHCmm67N3tV3ho7geyOc&#10;n/ZZu4r9lLK7iuIluYJVkjkUNHJG2VdSOGB7g9jX4A+LfB/i7wNqjaH4y8O3em3QXd9nvIGjYj1G&#10;eo46ivuD/gmf/wAFJrbwpb6b+zh8fdWji0yNVtvC/iSY7Vth0W2uGJACdkk/h4VuMEfC8W5FUxP+&#10;2UFeSVpLq0tmvNduq9NdqU+XRn6WQzCrUU3esi3uFdQwbg1bhnHrX5vGR1xka0NwOlWobjvWTFOO&#10;5qxFMP71dEZmnMa8Vx71PHce9ZKXOByamjugRkNW0ZmikayXPtUq3NZS3Q/vVIt2M/erRVCuY1Bc&#10;+9L9o9jWaLsf36X7X71XtCuY0Dde9RvcnFUTdj+/TGuu26l7Qm5de5qGS496qPdcdaikuh1LVDqC&#10;5ieS4461XluADioHusjGaryTAHrWMpkORJNcc1VmmFNmuPQ1VmuPesZTM5SHTzcVTmnAoln96zdc&#10;13SvD+l3Ou69qUNnY2cLz3d5dSBI4Y1XLOzHgAAEk+grncnJ2Rm2eJ/8FAv2rLf9lz4EXms6RfQj&#10;xNrW6x8NW7MN4mK/Pcbe6xKdx7bigJ+avxxmubm8uJL29meWaaRpJppGy0jsSWYnuSSST3Jr2L9u&#10;r9qK9/ap+PV94tsrhv8AhH9M3WPhq32kYt1Y/vSD/FI2XOQCAVHO3NeN1+x8N5T/AGXl651+8nrL&#10;y7L5fnc46kuaQHOOKltJzA4ye9RUV9C9VYzOm0rUAMEmui0zUht61wNjfmJ8M1b2m6qMYD15WJw5&#10;EonoWlan05roNP1TC153pmrcj563tP1hQB89eBiMLqZSieh6fq3NblhrHvXndjrIyPnrYstbA/jr&#10;w6+D8jGUT0K01ngYNWb/AMZ6b4f06bV9Zvo7e2t03zTSnhR/n881w9rrnHMn61z/AMb9QS/+FmqQ&#10;FsnbGw/CRTXBTy2NfEwpy0Umlf1aRKp3kkdh/wANZfBZB/yNUh+mnT//ABFD/tc/BZOniS4bH93T&#10;puf/AB2vkRjgV6T8Kv2TvjX8YYo7nwj4b3RzLuhMitlx2OFBwD74r7OPBOVydoym/mv/AJE6lhos&#10;9jv/ANs/4TW//HtDq9x6eTZKM/8AfbrWj8O/2mvBHxK1eTQ9OjurO5C7oYr5VXzx324Y8j0zn0zX&#10;gnxv/Za+On7PLQy/FHwLdWNpcttgv/LYwu2Pu7sDDexx0riNB1aTQtesdbgDbrS6jlG0c8MDijEc&#10;F5bCjKEVJTto2+vpZBLDRWh9v3WuKRkHtmsy71kfMc1zaeIYryKPUlWWMywgrHNlWUHnBXoG9e9V&#10;LrWwc/vP1r4engbaWOXkNe+1fPesPUNV+bk1Qvdb4/1lY1/rIJ5evWw+D8jSMS1qOqZB5rA1TUuO&#10;DUOoauuG+esLUtVHOWr3MPhfI0UQ1TUeW4/Wud1TUAAadqeqjJO+sO7ujcNgNX0GGw9jaMbEdxN5&#10;0m4nvxTQMUYor0loUfcH/BCu9Fv+0ndQF+W+zkL+Liv6ALnVbDRdEbW9X1KG0s7W1M13dXMgSOKN&#10;VyzszcKoGSSeABX873/BF3W7fRf2oJJ727jht47RJppZGCqiq3LEngAAnJr2v/grn/wWDj/al8Sr&#10;+yP8APHH9i/DW3uFg8V+LIfM3a2U++qqo3G2XHCjmZsfw4z9hk+aYfK8pnUqb3dl1Z6mGxEaOHbZ&#10;79+3f/wcB3ml65qfwk/4J4+F7XxZe6XDKdc8fX1o02nWaJkNJbqGVZFU8+fIREewcENVz/gib/wU&#10;1+P37Sqa94Z/aK8XzeJNYuNe8y01CS0hgWCDyYwIkjhREVQQTwMkkk5JzX5v33i+T40aDD+zn+yl&#10;4Fm0bwgxSPWNVurZftWquCOXx1zgZGcnvsX5a/VD/gkF/wAE+tR+A+hW/jDxLp727eXuiWQfO5PJ&#10;Y+9c2S5pnmbZgq1ROMb/AA9EvNbX+9rvcmhWxFaspdPwP0LQkrmlpF4GKWv0U9YKKKKACiiigAOc&#10;cV/MP/wVB8Hr4G/4KF/F7QYrS4hjbxxe3Ua3JJYid/OyCf4Tv+X/AGcV/TdrWr2eg6Pd63qMojt7&#10;O2knmkbgKiKWJPtgV/LL+2N+0r4i/a8/aW8V/tAeJrOG1m17USbWzt49q29tGBHDH1OSI1XLZOWy&#10;favj+L50/q9KL3u2vS2v5o83MmvZxXmeZ0UUV8GeSFFFFAARnmnJI8fKtTaKALlvqbLw3FaVpq2A&#10;PmrBIzSpJIpyGrGdGMgOtt9Xx0b9a5vVbv8AtTW2lDbleQKv4YqM31x5exX696XRbY3OtWdt18y6&#10;jX82AqaOHVObYkj+iv8A4I+aI2k/s7WQIx/o6KOPRR/hX19XzX/wTB0s6d+zrpuUxujHb2r6Ur9m&#10;yyPLgaa8j6Sh/BQUUUV3GoUUUUAFB6UUHpQB/Kl8etRNx+1d471OYbWk8cau5C9ATdTVm3Grk5y1&#10;O/aIkMP7RfjuUfw+NNU/9K5a5aXUncfKa/DcZQ9riHLz/U+YnrI1rnV8/wAVZtzqhYkA5qm8sj9W&#10;ptKFGMRDpZ5JuScU2iitwCiiigAoooJwM0AFejfs3ftU/GP9lXxZL4o+FWvLHHdqqappN4pktL5A&#10;eBImRhhyA6kMAxAOCQeL8GeD9a8feJLfwxoFuzzTthm25WNe7H2H/wBavr/wR/wRL/aK+IPh2HxL&#10;oE032eZQ0e+w6g/8DqvqEswpypOnzp7q1y4RnL4UeseCP+C3fwVvdBt5fiN8K/E1jqm3/So9HFvd&#10;W+cdVeSWJuf7pXj1PWuz0H/gsR+xvrG3+0bzxPpO44zqGg7sfXyHkr551H/ghf8AtX2mfLiZsf8A&#10;Tif/AIusW8/4Ir/tbWoJXSNx/wCvNh/U18/U8PcFJ3VKcfRv9Uzblr9vwPsi3/4Kj/sKXK7k+Oka&#10;8dJPD+orj87ek1H/AIKkfsM6fbtMPjYLhlXKw2+g37M3sP3AH5kV8Pal/wAEhP2v9Pyf+EWD4/6Y&#10;yj+Smub1f/gmV+1xopJn+HrP7rv/AKpXG/DvBxevtPw/+RFer/KfWHxH/wCC2HwQ0fT5k+Fnw18R&#10;a1qG7ELaosNnan/aLB5JD9NgJ9RXx/8AtFf8FBv2mf2k7K68N+K/GEel+H7v5ZfD2hw+RbypuDbJ&#10;WyZJhkA4diuRkAVl6n+wz+07pHNx8Lbo/wC0rL/UisHUP2Yfj7pjbbr4Xan/ANs41b+Rr0sDwvlu&#10;Wy54UryXWWrXpfRfJGcnUe5037Cfwqf4pftA6XpzQGSO1cSEbcgsx2rn8yfwr+lL9nL4daZ8NPhZ&#10;pegadarHttV8wKuOcV+Pv/BEz9kHxhbfEoeKfF3hmWCRrhZJPNj/ANWij5VPbOSx49a/bm0tktLe&#10;O3jX5Y1wK/V+FcL7PDyqyWrPUy+nywcn1PnT/grZ8EE/aA/4J8/EvwQke66s/D8msacQuW+0WRF0&#10;qj3fyjH9HNfzPr0r+uLxFo1l4h0W80LU7dZra9tZLe4ibo6OpVgfYg1/Kr+018INS/Z9/aG8afBP&#10;Vg3meGfEl3YRyOu3zokkPlSY9Hj2MPZq4uLsPapTrrqmn8tV+bMsxh70ZGt+xt8b7H9nb9pfwp8V&#10;taeZdNsb5otWNuu5vssqGOQ4/iwG3Y6nbxziv2w8O+L9C8W6DZ+J/DOrQX2nahbpPZ3lu4aOaNhl&#10;WUjqCCK/AH8K9K+BH7X/AO0T+zdK0Xwp+Ilxa2DtmTR7xRcWbdcnypAQjZOdybSSBkkcV+R8RcOy&#10;zhxrUZJTStrs1v0vZ7nFTqcujP3AN3n1ppuGPFfj1rH/AAVQ/br1Nt1t8Z4rFf7tn4c0/wBPWSBz&#10;+tZFx/wUl/biudzXH7QupfN/zz06yj/9AgFfKx4HzZ71IL5y/wDkTT20T9mjI7d6ac55r8S9X/bi&#10;/a81xz9u/aL8Vrnr9l1Z4O//AEy21zuoftFftD6sGTVfj142ug3VbjxZeSA/gZDXRHgTGfarR+Sb&#10;/wAiXWP3TluIYUaSaVUVRlmdsAD15rnNa+Nfwc8OO0XiH4s+GbFl+8t5r1vER9dzivws1jxD4l15&#10;hL4h1y+vSxzuvbl5M+/zE1T2qOiiuqnwHH7eI+6P/wBsT7byP2x8Sftv/sieFEZ9V/aK8Jvt+8un&#10;6xHdt9MQFzn2xXmvxG/4K4/sb+C7FJ/D3iXVvFVw7fLa6HpEiFPdmuREoH0LH2r8mcZ6ijA9K7qP&#10;A+WRs6k5S+5L8r/iL2sj7V+LH/Ba34v+IoJtP+Dfw30nwzE7fJf6lKb+5A7EAhI1PsyuB+tfKXxY&#10;+N3xe+Omur4j+LfxE1LXrmPd9nF9cEx24Y5ZYoxhIgTjIQAHHSuXwPSivo8FlOW5f/u9JRffd/e7&#10;v8SHKUtwoUlXDjtRRXokl+HV2XhjVuHW/esWjJHSsZUYSAJc/aG/3jXrHwE/Y5+LPx9vIY9B0ieO&#10;Gf8A1W2AvI/uF4wPckfjXG/BfwrD43+K2heFrkDbd36hwRkMBliPxxiv6M/+CfP7KngX4U/CjT9e&#10;GiQtqFxCryStGMg4r3cnyuWZ1uW9kt2dOHw/t5H5a/Dv/ggB8a/EUaz60buMSLwWZYwvHXGD/OvP&#10;f2jv+CIX7WnwPSXVvC2nLr9nGCyrD+7m+g/hb6krX9EKIqDAUflUd5p9lqERgvbSOVW4ZZFBzX1s&#10;uFcvlTsm0+56Ly+jy2P5OfE2lfE34a6o2gePPDl/p9xGdvk6lbshOP7rH7w9xkVVTxSsoxIrRt+l&#10;f02/HH9gr9nL486ZNYeMvh9p8hlzuZrZSCcdSCOtfnr+1L/wbj6Fctca/wDADxLNp7kFksXzLDn/&#10;AHWO4fgwHtXzOO4RxNH3qaUl5aP7jiqYCpH4dT8mpdb4zvqnPqzt0r2T9oH/AIJ1/tVfs4XUy+M/&#10;hveXlnEx/wCJhpsLSrt9WXG5frjHvXh7ZRvLdCrA4ZWHQ+hr5+WFlQlyzjZ+ZxuMo6NEklxJL1ao&#10;sE9TS0N0qrWEIzbRnFfRX7Dn7EXjT9ozxrYzz6JI1rJMphgZDhxn77cfd9B369KqfsTfsWeM/wBo&#10;3xtZltFle0eZTBA0Z/e8/fb/AGR6d/p1/fX9iz9jLwb+zb4Jt1/s2OTU5IlM0zKMjjp0r3Mmyepm&#10;FTmlpBbs68Nh5VpXexy37Nv/AATJ+B/wr8NWlz4n8Ow3+peWpkaZcgH8a2vjr+0z/wAE8/2PyPD/&#10;AMXvG/hrSdSaPK6DZ2zX2oFcZBNrbJJKqnszKFPrXgf/AAXc/ba+Pv7Nfw40X4Y/B/w34k0XTPFT&#10;bfEnxM0W2LNpduG+a2tnV18q5dQTvYrhPuHcSyfmf8Nv2xfhF8PLeaz+DXwH8V67qF9J5mpa3qlw&#10;hu9QmJyZJZh5jMSecfKoPQDNepnmfRyOSwuBwvtJ+eiXq3v8jrr4iOHfJCOp6t/wU6/bg/Z+/bb8&#10;MR+Av2df2H/GQvo7pZrLxdqFj5E8RDciO3gSXejgYO6Rf93IFfAfijwT408F3Udj418Iapo80yb4&#10;YdUsJLdpFzjIDqMjPpX2xJ8QP24vjnbtb/DTwPY+EbNlBa6EZvbtQOp3MvlgED+7keor428VyfEb&#10;xxcal4013UtY8QW+mXQhu9cuWkmjiLsdgZiWCBiDgZx6dq+NljM2xlT2+Mpxhftv+CS/Fnm1JVKk&#10;uaR9if8ABOj/AIKbDwHHZ/An9pHX2/sWOMQ6D4pumLGwAHywTkAlougWQ58vgH5OU/R3QfEej+I9&#10;Lg1vw/qtvfWd1GHtruznWSKVT/ErKSGHuDXx14H/AOCLPg79rX9ne2+Kfwt1z+x9ektVljWGMeTJ&#10;lchXTj81IPuelfL2oab+35/wSz8aSWU4vrLSGucyQTI11o99z3U48tm7lSkmO+K+Z4g4BrVP9rw6&#10;5XLW32X81s/w9NTe1SlFOS0P15jnxzmp47jPFfHP7Lf/AAVt+CXxomtfCXxUVfBPiKbEateT7tOu&#10;ZMfwTnAiJP8ADJjsAx7/AFtBdowUq3YEEfoa/L8Xg8Zl9T2eIg4v8/R7P5GkZKWqNiO54xmpUuDn&#10;h6ykuj3apUuv9qsI1DRSNRLkg5LVKLs9RWUl1/tU/wC1e9X7QrmNQXVH2v3rOF0e7Uv2v3qvaBzG&#10;gbsimNdGqBuie9N+1c/eo9oHMXXuSf4qia4weWqo91jq1RPdejVm6guYtNcd81DJc96qvdn+9UL3&#10;HGazlUJ5ixNcVWknz3qJ5SxxmuU+Lnxo+GPwK8GzeO/ir4vtdI02FiqyTsS88mMiOJB80rkdFUE/&#10;hzUxjUqzUIJtvZLVv5GfMjqWck81+af/AAVQ/b1/4WJqt1+zV8INcY6DYT7PE+pWsoK6jOjZ+zqR&#10;96JGHJzhnA7KCed/a9/4KsfFL45SXPgH4HwXXhTwzKxikuY3P9paip4wzqSIUP8AcT5vVyDtHMfs&#10;ZfsBfEX4++MbNdS8NzC3aRStrJGeRnrJkcD/AGep78cH9M4X4Rr08RHEYqN5fZjvZ935roum++2M&#10;pSqO0T5vDZPFLX15/wAFc/2BIf2H/H/g280+ZTbeMtFnnkhVcLHdW7oJMegKyxnA75NfIdffYjD1&#10;MLWdKorNGNSEqcuVhRRRWJIVNb3jw8E1DRSaUtwN7TtX6fP3rcsdYyPvVw8ckkbblartnq7IArMa&#10;4q2FUtiXG56FZa1z96tWz1v/AGq89s9bAPElalrrgA4kNeVWwXkQ4noFtrmMfNWf8RtX+0eBtSg3&#10;fet//ZhXOwa6OAJKoeOfEn/EhayR/muGC/8AAep/l+tc1HA/7TBpdUQo6ok/Zs+GEfxg+L+l+C50&#10;Zo5ZN7xr/EARgH2JIz6iv6Jf2Ef2OfBXwR+F9jeXmi282oXEKtJJJCDt46Cvw5/4JPeFv+Ej/ajs&#10;5fL3LBEgP1aQf0U1/SJ4QtFsvDVlbKv3LdR+lfsPCeFpyU60lqtEe5l9OOsmcB+05+yl8If2m/hJ&#10;rHwv+Inha1uLPUbN4/MWEK8LY+WRGx8rKcEMOQRX8u3iPS/+ED+ImoaRbTrP/Y+tSwpJwVk8qYjP&#10;pzt/Wv60NeuFtdEvLp2wI7WRs+mFJr+SXxPfS6x4l1LVJz811fSytu7lnJ/rU8YU6X7p21fMn6af&#10;5hmKj7r9T3RPEsN7ax3dvL+7ljDoc9jzVS51zIPz15t4M8a+TZR6FfTYaPi3b1X+79a2J9c4J8yv&#10;x+WWujUcbHh+zszfu9a/2qyL3Wfm+9WPda2Mf6ysu91sE/6yuujgvItRNS+1gEHLVi6lq3JwaoXO&#10;qPLkI1VXdpOXNetRwsY7miQ6e4ed+TTKKK7ErbDCiiigDpPhV4V+LPjfWrrwx8I7XUri7urJlvrf&#10;T7gx+Zb5AYSHcq7On3jg16l4Z/4JwftH6/Z/atTh0PRm6C31LVCzn3/cJIv/AI9n2rmP2SvhX8S/&#10;ij8RjYfCbxXeaRrFvCGhuLFmEjZb7p2kZXI5ByD3Br6t8Zfsyf8ABXDwGgvbfxm9/DtDBZNHtssP&#10;xgP/AKFXLiMLnlZc2DUeXu1Ju/yuvwKUKkldIo/s2+N/i9/wTX1mz8cfGj4I+H/H3g21mjjvLrRL&#10;rZdachYDeu5FDdejJgnGXXOa/cz4D/GL4cfG34daX48+GF8k2lajZR3Fptj2MEZQRleoOCOK/AHx&#10;d8Ev+Ch/x7t7f4dfEmB4dLaZTcQ2enopnYHKlgijdjsMge3p+wX/AASk+BHxE+BXwQs/DHjeGaNY&#10;bWOO3Sb7xUKAM+/FfacF1s3pxdHFpeqVrfPQ9LL5VE+VrQ+sgc0UDpRX6EeoFFFFABRRRQByvxt8&#10;FXvxH+D/AIq+H+n6i9nNrnh68sIbqPG6JpoHjDfgWzX8pPjLwf4h+HvjLVPAfi3T3tNU0bUJrLUL&#10;WTrFNE5R198EH/Jr+t91DKQRX5rf8FRf+CH/AIa/aV8c33x7+CdwdC8Sai/m61DDCZIdQkxjzGQs&#10;NsnAyykZ7gn5q+Y4kyytjqUalFXcb6d0zhx1CVWKlHofhzRX058U/wDgkf8Atk/DEySHwT/aUcZP&#10;/HuCjED/AHht/wDHq8Z1r9m349+H52ttV+FerxyJwyi23f8AoJOa+AqYevS0nFr5HjyhOO6OJore&#10;uPhR8UrQ4ufh5rS/9w2Q/wAhUH/Cv/Ho4PgjV/8AwWy//E1lZkmRRW1H8NviLMcReBNXP/cOl/8A&#10;iasRfCD4rTn918PdXb6WL/4UWkBztFehaD+yn8f/ABGyiw+H10u7/noVH9Sf0r174T/8Eo/2lPiP&#10;dRxT6HcQqxGRDbFv1bA/Q1rTw9ao7Qi38iowlLZHy6WHQGvcv2Rf2P8A4j/HTxxptzaaLcrbrdRy&#10;QxrGQ8uGBzyOF469+3rX6C/ssf8ABAfULO7t9X+IqRw7dpeS4Ikk/DjCn6AH3r9Gv2d/2L/hB+zt&#10;YJH4V0KNrpVAa6kT5ifrX0GX8N4vESUqy5Y/idlHBVJO8tEXf2Q/hjq3wo+Del+GdbjC3EcK+Yvo&#10;cV6pSKoVdoGKWv0KlTjRpqEdkezGPLGyCiiitBhRRRQAUHpRQelAH8oP7RpU/tD+PRn/AJnPVP8A&#10;0rlrjenAr9af+Cnn/BCLW9b+J2p/Gz9lpo7W31i4ku9U8P3HmPGtw7Fnkib5mQMxJKHIB6YHFfBu&#10;uf8ABNn9rfQLuSyvvh65aNsbkLYb35Ufyr8lx2W4zC4iUZxe+62Z89VoVKc2mjwiivak/wCCfP7V&#10;DsF/4V7Iuf4vm/8Aiav2X/BNn9q69Hy+Cdv1WT/4iuP6vX/lf3GXs59jwaivoiP/AIJdftayJuXw&#10;evP+zN/8brB+IH/BPr9p74ceH7jxT4i8HJHp9rEZLq7ebykiUdSzShVA980PDYiKu4P7h+zn2PFa&#10;KahJGCea2vBPgDxZ8RNSbSPCNil1dLz9n85Fcj1AJBP4ZxxWO+xBj0jZ28V6in7GP7SjjcvwzuiD&#10;0O9P8a1vCP7Bf7RviTWoNMvPA91awySYkk2bmA9ABnJrRUar0UX9xXJLsfVX/BEX9kvQfjB4ji8U&#10;69YhlN2ZGLLnKKcAZ9Mgn8a/c/w14a0vwvosOiaTaRxwwRhEVV4GK+Mf+CRf7F/iH9nD4fQ3PiKw&#10;aAtCBDHN9/HXJ98mvt9elfpnD+D+q4FOUbSe57mEp+zpLTUaYojwY1/75pptrdutun/fIqSivcOo&#10;gfS9NkOXsIW+sYqCbwz4en/1uiWrfWFf8KvUUWQGHdfDbwJe8XXhOxk/3rdeay774C/CLUR/pXgL&#10;Tmz/ANO612FFQ6dOW6QuWJg+E/ht4J8EBk8LeG7WzVvveTEF/lW9RRVKKirIYYz2r8t/+Co//BE7&#10;V/2kf2jNY/aO+HHii5juPEK2/wBu0iKzQKkkcSxmQSE5O4IuRjrn14/UiggGuTHYGhmFH2VVaXv8&#10;zOrSjWjaR+G3h/8A4N4vi9d7f7Sv7xfXM6D+SV3Ph7/g3F1h9v8AbGrMfXfdNx/3ziv2P2gdBS49&#10;68qPDOVx6N/M51gaCPyr8Pf8G5XgmFFGralC3ruZ2/m1dz4c/wCDe74EWO1tSNpJjv8AZFY/rmv0&#10;bxiiuiOQZXH/AJdlrB4ddD4j8Of8EPP2ZtGCia1Vtox8lui/yFdZYf8ABH79lq0XDaIW/wCAivrC&#10;iumOU5dHami1h6K+yfjt/wAF7P2APgl+zx+y34Z+LPw5057bUIPG0OnS/L8rwz2tw7Z9w0CYP1Hf&#10;NfkwGB6Gv6sf2lP2dfhp+1H8JdT+D3xW8M2+qaRqSqZLe4z8sincrqVIZWBAIYEEV+aHxN/4Nt/D&#10;cmrS3Xw8164t7VmzFb/bGbAz0y+4/rXyud5DiJ4n2uGguVpaLozgxWDnKpzQWh+PuaTcvrX6y6d/&#10;wbhaoWxeaux/3rxv6Yrasv8Ag2807pdauuP+vyX/AOKrxY5Dmkv+XZzfU8R2PyA3D1o3L61+zOn/&#10;APBt74CTH2vVF9/9Kl/+LrQH/Bt98K8c6qv/AIEzf/F1p/q7mv8AJ+IfUsR2PxW3D1pdw9a/ag/8&#10;G3vwrIx/ay/+BM3/AMXVdv8Ag29+G+cLq3H/AF9Tf/F0f6u5r/J+I/qWI7H4vbl9aC6jkmv2X1X/&#10;AINuvAcli62OuNHJj5WjupM/qx/lXJ23/Bt9dQX2JdaaSHd/y0vG9evy4qZcP5rH/l2L6niOx+Zv&#10;7Mus22gfH7wnqd5/q11iJHOegf5M/hur+n79m6+tL/4PaNcWcm5WtV/lX53+CP8Ag3Y8F+HNXstd&#10;l1aNbi0uFmjYzyPhlOQeWI61+jfwT+Gh+E3gGx8GfbGn+yRBPMPfAr6fhzL8ZgZT9tGyZ3YKjUpX&#10;5kdfRRRX1Z6AUbV/u0UUAYviz4eeDvG1lJp/iXw/b3Uci7WEsQNfG/7Wv/BD39mT9oOK41nQ9Aj0&#10;fVnBK3tjiOQn3I6/RsivuKiuXEYPC4uPLVimZzpU6itJH8+f7Q//AAQf/ak+Et/PL4GuI9dsVcmM&#10;zQtG4XtyoYMfwX8K80/Z9/4Js/Hrxd8U4fDXj7wBeWccdwFWFlDLNz1JHRfrya/pTmtre4XZPCrq&#10;ezLms6LwR4Sgvv7Sg8PWqT9fNWEBq+eqcJ4R1FKEml2OOWX0+a6Z4Z+w/wDsS+Ef2bfBVrJJpkTa&#10;nJCDJJ5YG3jpX0Mi7BilVFXoKWvpaFCnhqap01ZI7oxjTjZHNfEr4U+Dfit4fk8NeMtJjurWVSrI&#10;6givGNJ/4JgfsuaTqbakng6OTc27y2UYFfRlFTUwuHrS5pxTfmEqcJatHx5/wUr8R+AP2Kf2IfEd&#10;x8LfCVnbeJPE3l+GvCqxwjd9svCYg/8AwBDI/wBVFfnD8RPAnw8/Z8/Y217wXJHDHaw+HZIJpxGN&#10;17fSJtWQ88s0pU9eAOMBa+3/APgvxdal4a+GHwp+Jeorct4V8N/EqO68TNa27SeUrW7pDIwXkAOS&#10;PcsB3Ar8s/jJ8UdQ/bg+Kmj/AAy+HGn3n/CJ6ZdCSa4kjKNdzHjeV/h4JVR1AZicZwPyPjmhjMdn&#10;1DCwi1SglK62vf8APp+J42P5nXUVskfrd/wRA8QnWP2YNKid923T4R/44tfVnxb+Anwy+NXh6fw3&#10;498J2d9b3EbJIs8KtlSOeteOf8E0v2dbj4F/BOxgvIvJkngQrBtwEXHA/Kvpev1LLqL/ALPhCqum&#10;x6tGP7lKR+OH7e//AAb1XGntefEH9lG6WEfNJJ4euCfJb2jOCYz7YKnoAor5C+DH7aH7W37AHihf&#10;hP8AFvwxfajo9n8reGfEDtG8C+tpcENsX2G9D6A81/SVJGkq7XXIPUGvEf2n/wBgj9nz9qfQZdK+&#10;IngSxuJGVvLuHtVLIxGNynGVPuOa+bzzgvAZpRcYxWv2Xt8uqfmjlrYFfFT0Z8Ifs9/8FGf2YP2h&#10;Bb6ZovjgaHrc2FGheI9ttM74HEb5McvOcBWLYGSor3dLk4zn8a+Qf2qf+DczxT4fFxr/AOz/AOJ3&#10;aJdzR6dfEyJ9N33x+O6vku/8cf8ABSH9gLV/7G1rW/EVjp0O2KOHVVOo6aY14CJ5oYQDjohjYj0r&#10;8Vzrw1xmDk3Qbj5S1Xykv1XzOOXtaWk0frqt1xjNPF3x94fnX5w/Df8A4LieJ7RI7P4t/A2yvWXi&#10;W+8P6o1uW4/54yq4z/20Ar2rwR/wWI/Y68UW4l8Taj4i8MyfxR6poTzgfjaGbP5CvicRw3nmGfvU&#10;W/8AD735Xf4Aqke59bfaf9qj7R/t189WH/BTj9hnUwPI+P8Aarnn/SdF1CH2/wCWluK2rD9vr9jT&#10;Uj/o37Rvhlfaa9MX/oYFcMsuzOHxUJr1jL/Irmie1m6x/FTWuv8AaFeVTftlfspW9kb+X9o/wX5a&#10;/e2+I7dm/wC+Q279K47xD/wU8/Yd8OM0U3xzgu5B91dN0a9uM/8AAo4Sn/j1TDL8yrO0KM36Rb/Q&#10;OaJ9BtddgaYZ2NfIfin/AILO/smaECNC0bxhrbfw/Y9HijB/7/TJ/KvOfHX/AAXKsFh8r4YfAGaS&#10;Q/8ALx4g1gIF+sUKtn6bx9a9Cjw3ntbai162X5tE+0j3Pv5nJPLVh+PfiV8Pfhfocnib4j+NdN0O&#10;wj+9dapfJCpPoNxG5vRRknsDX5beMf8AgrL+218Q7prXwlq+maDG2VEPh/QEkcg/7U/mtn/dxXlV&#10;x8NP2m/2gfES6/4rg17Wr6f5f7Q126kkdVJJ2jzCWC5J+UDA7CvdwXAuNqyviKiiu0bt/ol+Jm6v&#10;Y+1/2nf+CyvgXw3azeGf2ZNF/t7UmLK3iLVYHisYf9qOJtskx6/eEagjPzjivii+l/aJ/bH8ff8A&#10;CReLNd1LXr6V/L+3XznyrdSf9XEoG1FH9xABmvqr9lH/AIIq/FT4rXNvf+KdJmNuxBYzIY4gM+nV&#10;vxwPav1M/ZK/4JafCD9n60t77WNMgvr2JRtUxDZHjsABxX6nw7wPTw6XsafL3lLWT/rsrI1p4atW&#10;euiPg39gL/giprPiOe18W+PbBoYThmuLqP52Hoo/hH6+9fq18Cv2Yvhh8BdCh0rwfoEMckaANceW&#10;NzH1r0Cw06y0y3WzsLdYo1XCqi4AqwOK/UsvynC5fH3Fd92enRw9OitD8sf+DojwFbX/AMCvhf8A&#10;E/Ypl0vxbdaYrc5C3VqZT+GbRf096/F2v6AP+Dh/4S658Sf+Ced5rmg2UtxJ4S8TWesXKRRFmFuF&#10;kgkfA7KJtxPQKpJxjNfz+qxxlvrXxPE9PkzRytuk/wALfoeXjo2xDfoOoooz2r504woo3DrmjI9a&#10;ACilRHlbbGhY+ijNW7fw34ivB/oeg3sv/XK1dv5CgCorupyrVPDqM0XU1qWnww+JV+cWfgPVn/7h&#10;8g/mKvRfAv4xzfc+HWqfjamj2fN0Ax4tbKL8zfhVHUNQuNRk8yboowo9P/r10Oo/Bb4t6UnnXvw6&#10;1hV/vJYu2P8AvkGtv4Y/syfF74qaoum6R4WurcOwAkubZ1Lf7q4yT+QpRo2lotQ5WfSv/BD3Svt/&#10;7SE88keVDW4z9DIa/oV05BHYwoo6Rr/KvyV/4JB/8E3fi58E/Hi+M/F+myRxzOryTTReXlQPlAHP&#10;bNfrbApSJY/7oxX6Twzh6lDAvnVrvqe5gYSjS1ItXi+0aTdW/wDz0t3X81Ir+Svx5pP/AAj/AI71&#10;rQiu37Fq1xBj02Ssv9K/rbYblxXxf+0B/wAEWv2ZfjR40uPGGn+BfD+iyXUzy3K6focEXmyMcs7b&#10;UG5iTkk5JNPiHK8RmUKbo2vG/wCNv8gxmHlWS5eh/O+HCN5qH5l5Bq2Ncu2XbKQf9rPWv3Suv+De&#10;/wDZ7lXcos93+zYov8hUA/4N7PgH62v/AICj/CvlJcL5lLeK+88/6jiOx+GEuozP0NQmQuck1+6k&#10;n/BvR8AZUKFrUZ/u24H8qov/AMG7XwNLfLcQY/65n/Gj/VnNIrSK+8PqOI7H4c0V+43/ABDs/A7/&#10;AJ+bf/vg/wCNH/EOz8Dv+fm3/wC+D/jR/q3mv8v4oPqOI7H4c0Egda/cb/iHZ+B3/Pzb/wDfB/xp&#10;9v8A8G8HwPgk3+fbH2aHcPyNH+reafyr7w+o4jsfhtkHpVrS9F1jW5hb6PpVzdOTjbbwM5/QV+93&#10;hj/ggp+zfpLLJfW9qzLj/V2SL/7LXqXgf/gkv+zB4PkjlfQPtJjI2q/3a6KfC2YS+Ky+ZUcvrPc/&#10;KH/gj9+zx8XvDv7Qtr4x1HwxMlpNGsflBSzL84O5uMDjtnNfvpY6VZ3OkwRX9hG58lQyvGD2rD+H&#10;3wS+GnwytFs/B3hW1s1X+KOIA11gUL0r7DKcs/s3DuDle56WHoewha9zLj8FeE4pfPj8PWiv13CB&#10;c/yrSjiihTy4Y1VfRRinUV61ktjoCiiigAooooAKKKKACggMMEUUUAVb3RdL1GMxX9hDMrfeWSMH&#10;NcprX7O/wb8QStNqvgLT5Gbqxt1/wrtaKmVOnP4kmJxT3PML79jr9ne//wBf8NdP/CEf4VlS/sG/&#10;sySv5jfDe0/CMV7JRWLwuGe8F9yF7On2PIIP2Fv2Z4DlfhnY/wDAoxV+3/Y2/Z0t/ufDTT/+/I/w&#10;r1Cij6rhV9hfcg9nDscXon7PHwb8Pf8AIK8BafH/ANu6/wCFdNp/hvQdKXbpukW8IH/POICr1Fax&#10;p04/CkhpJbCKu0YpaKKsYUUUUAFFFFABRRRQAUUUUANeKOVdsqBh/tCqNz4T8M3r77rQbWQ/7UIr&#10;QoosnuBlDwN4OHTwzZf+A61KnhLwxH9zQLQf9sRWhRU8sewHE/Gb4hfCX9n/AOF+ufGD4nNZ6doP&#10;h+xa61C6+zhm2jgKo/idmIVVHLMwHevyR/bD+Oviz9tGY/Ej9pS+XwL8I9LkW50T4c28xhlu8fcm&#10;1KRcNJMxztt4+EyoGW3E/SX/AAXe0v8Aaz8SN8NbP4JfDRtc8I6HrD6z4k3apFDFNdR/LbxyxswZ&#10;kUF3BCt8xGMFc18r/s9/sG/tJ/tiePrHxd8aCPsdm+bazt7dorKy55MaMSXf/bbJ9MCvzviuWd5l&#10;jI5dg7wp296S3l5Ly8/8jy8ZKtUqeygtD4e+N/g3QdZ+K2la14I+HbeF/C+u30NnptvMpXIDqrSO&#10;CSE3Bt23OQOtfVnxJ/YY8GjWofiD8ANRfwX4n0txNp8lqubWSROm+M52E9CVGOTlGyc/Yv8AwVY/&#10;4Jr+FdB/4Jx6hffC7QvM8ReBbqHW45oYt0ksaHbOOAScRsX/AOACvA/gZ8TNO+MHwp0Xx3p12szX&#10;digvlVvmjuVXbKje4bP5g+9fA8XYPMOHalB05tJLe7fbfvs9zgxFGeHkkfWH/BMz9tv4a/tBWsnw&#10;C+P3w+0rw38UdAhVb7TJ41VNTjAAF3bZ+/G3cDO0kckEE/bFn8NfAFqyz2nhOwVuqstutfhf4u8R&#10;axZ/8FD/AIeT+FrzF5o+iySSmNvmhEruvOOmQRwfXP1/cz4WXuoaj4E0291Ni00lqhkLfSv1Tg/N&#10;qucZXGpXiua2/c9XBVnWp2ktUdBDBFboI4I1VV4CqOlOoor7A7gooooAKKKKACiiigAooooAKKKK&#10;ACiiigAooooAKKKKACjGaKKADpRRRQAUUUUAFFFFABRRRQAUUUUAFFFFABRRRQAUUUUAFFFFABRR&#10;RQAUUUUAcz8W/hR4K+NHgLUPhz8QfD9rqmk6nCY7yyvrdZYpBnIyrAg4IB/Cvn74Mf8ABKf9nn4O&#10;+ND4u0XRYV2y+ZDaw26pGh9lAAr6nornq4TD1qinOKbWzJlThJ3aIbKyt7C0js7WFY441CqqjoKm&#10;ooroKCiiigBGVXGGGfauK+KP7P3wq+L2kzaP428IWd5HMhV/MgByCOnTmu2oqZQjUjaSuhNKWjPz&#10;I/aW/wCDd34K+N9Xm8RfCSWXRpJmJa2tJtkefZMFR+AFfP2v/wDBuP8AEuy3HTPE15Jj7oaSM/8A&#10;sgr9uKK8Stw7ldaXNy29Dmlg8PJ3sfgd4k/4N+f2kdPDNpWoSMo7SWof+TLXHap/wQ5/a006Xy2t&#10;Wf0ZbBv/AIs1/RAUB7Uhgib70an/AIDXJLhTL3tJoz/s+j5n86n/AA5Q/axzg2Enp/x4t/8AFVBL&#10;/wAEXf2toXx/Y7t9LFv8a/ox+y2/aFf++RSfY7b/AJ94/wDvio/1Twf87F/Z9Lufz0+Bv+CIf7S/&#10;iDU1tdc027VGbG2G18v9WJ/lX0/8GP8Ag3hc+Tc+OTCvTd9ocyMfwJ2/pX68LbQJykKL/urUgAHA&#10;Fb0eF8vpu8ry9S44GjHfU+MvhN/wRi/Z08BwR/2rZLcsoG5Y4wq/kK998Dfse/ADwAiLoXw/sQ0f&#10;3ZJIQT/KvUKK9ijl+Dw/wU0vkdEaNOOyK2naRpukwC20yyjgjUYCxoAKsgYGKKK7DQKKKKAM7xX4&#10;Y0fxl4cvfC3iCwjurHULaSC6tpkDJJG6lWUg9QQeRX5KftZ/8G6Wk3Hi658T/s8andadp9xKz/2P&#10;5nnRxZOcIXywHsSRX6+UYB6iuDHZbhcwilWW2z6oxq0adb4j8H4P+DfT48SJl7u6C9P4B/7LXYeC&#10;/wDg3U8f3jq+v3txtP3hNcYH/jqj+dfthgelFeXHhfLYvW7+ZgsDRPy5+HP/AAbveAdMdJvEtzak&#10;jBYMvmH/AMfJr2Lw/wD8EM/2ZNMiUXlpG7j7zLboM/8AjtfclFdtPI8sp7U0/U1jhcPH7J8k6P8A&#10;8Ed/2WNM2/8AElZsH+6K63R/+CYv7K+k7T/whSSbe719E0V0Ry3Ax2pr7i1Ror7KPH9K/YV/Zo0n&#10;m3+G1mSOm5Aa2Yf2TPgBAAE+G+ncf9O6/wCFej0VusLh47QX3Ivkh2PObz9k/wCAV7btbzfDjT9r&#10;f9MB/hUfhD9kr4D+BtT/ALX8O+AbKGfdnf5Q4/SvSqKf1fD81+Rfcg5IdiK3s7e1jWK3iVFXgKqi&#10;paKK2KCiiigAooooAKKKKACiiigAooooAKKKKACiiigAooooAKKKKACiiigAooooAKKKKACiiigA&#10;ooooAKKKKACiiigAooooAKKKKACiiigAooooAKKKKACiiigAooooAo634c0XxHbfY9a02G5jP8My&#10;5FGjeHND8PQfZdF0uG2j/uwxhavUUuWN72Aq6vpNnrenT6VqECSQXEZjmjkXIZSMEEelfkz+1v8A&#10;8Em/2jfgD8V9a8d/sN+OIdI8K+JLj7XeeF20eK4jtbknnyEdCqofQbSOmcAAfrhWdq33Pxry82yn&#10;BZth/Z4iKa6GGIo060LSPyo/4J9/8EqPjFp/xZb4vfG+a5utSuLgS3+pagv7ybGMKB0VQAAFHAAA&#10;HAAH6vaRpsOk6bDp9uMJDGqrj2FQ2H3Px/pV9PuD6VeWZbh8toezoodGjGjG0RaKKK9I2CiiigAo&#10;oooAKKKKACiiigAooooAKKKKACiiigAooooAKKKKACiiigAooooAKKKKACiiigAooooAKKKKACii&#10;igAooooAKKKKACiiigAooooAKKKKACiiigAooooAKKKKACiiigAooooAKKKKACiiigAooooAKKKK&#10;ACiiigAooooAKKKKACiiigAooooAKKKKACiiigAooooAKKKKACiiigAooooAKKKKACiiigAooooA&#10;KKKKACiiigAooooA/9lQSwMEFAAGAAgAAAAhAG0eCGjdAAAABQEAAA8AAABkcnMvZG93bnJldi54&#10;bWxMj0FLw0AQhe+C/2EZwZvdTdVa0mxKKeqpCG0F6W2anSah2d2Q3Sbpv3f0opcHjze89022HG0j&#10;eupC7Z2GZKJAkCu8qV2p4XP/9jAHESI6g413pOFKAZb57U2GqfGD21K/i6XgEhdS1FDF2KZShqIi&#10;i2HiW3KcnXxnMbLtSmk6HLjcNnKq1ExarB0vVNjSuqLivLtYDe8DDqvH5LXfnE/r62H//PG1SUjr&#10;+7txtQARaYx/x/CDz+iQM9PRX5wJotHAj8Rf5Wz2Mmd71DBVTwpknsn/9Pk3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DsrmMoYgMAAAIIAAAOAAAAAAAAAAAAAAAA&#10;ADwCAABkcnMvZTJvRG9jLnhtbFBLAQItAAoAAAAAAAAAIQA62Y5rrsIAAK7CAAAVAAAAAAAAAAAA&#10;AAAAAMoFAABkcnMvbWVkaWEvaW1hZ2UxLmpwZWdQSwECLQAUAAYACAAAACEAbR4IaN0AAAAFAQAA&#10;DwAAAAAAAAAAAAAAAACryAAAZHJzL2Rvd25yZXYueG1sUEsBAi0AFAAGAAgAAAAhAFhgsxu6AAAA&#10;IgEAABkAAAAAAAAAAAAAAAAAtckAAGRycy9fcmVscy9lMm9Eb2MueG1sLnJlbHNQSwUGAAAAAAYA&#10;BgB9AQAAps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4831;height:1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fbHvwAAANoAAAAPAAAAZHJzL2Rvd25yZXYueG1sRE9LawIx&#10;EL4X+h/CFHrrZitUytYoIkg9+qg9D8mYXd1M1k1WV3+9EQRPw8f3nNGkd7U4URsqzwo+sxwEsfam&#10;YqvgbzP/+AYRIrLB2jMpuFCAyfj1ZYSF8Wde0WkdrUghHApUUMbYFFIGXZLDkPmGOHE73zqMCbZW&#10;mhbPKdzVcpDnQ+mw4tRQYkOzkvRh3TkF3fTX6PnW2K/j/9Fem6XedwOt1PtbP/0BEamPT/HDvTBp&#10;PtxfuV85vgEAAP//AwBQSwECLQAUAAYACAAAACEA2+H2y+4AAACFAQAAEwAAAAAAAAAAAAAAAAAA&#10;AAAAW0NvbnRlbnRfVHlwZXNdLnhtbFBLAQItABQABgAIAAAAIQBa9CxbvwAAABUBAAALAAAAAAAA&#10;AAAAAAAAAB8BAABfcmVscy8ucmVsc1BLAQItABQABgAIAAAAIQBtefbHvwAAANoAAAAPAAAAAAAA&#10;AAAAAAAAAAcCAABkcnMvZG93bnJldi54bWxQSwUGAAAAAAMAAwC3AAAA8w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3620;width:44831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4A5B76C" w14:textId="2F81125C" w:rsidR="003D756F" w:rsidRPr="003D756F" w:rsidRDefault="003D756F" w:rsidP="003D756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2E15FF" w14:textId="77777777" w:rsidR="003D756F" w:rsidRDefault="003D756F" w:rsidP="003D756F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</w:p>
    <w:p w14:paraId="068E02C6" w14:textId="77777777" w:rsidR="003D756F" w:rsidRPr="00792365" w:rsidRDefault="003D756F" w:rsidP="003D756F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  <w:proofErr w:type="spellStart"/>
      <w:proofErr w:type="gramStart"/>
      <w:r w:rsidRPr="00792365">
        <w:rPr>
          <w:rFonts w:eastAsia="Times New Roman" w:cstheme="minorHAnsi"/>
          <w:b/>
          <w:color w:val="000000"/>
          <w:sz w:val="32"/>
          <w:szCs w:val="32"/>
        </w:rPr>
        <w:t>Bookbeat</w:t>
      </w:r>
      <w:proofErr w:type="spellEnd"/>
      <w:r w:rsidRPr="00792365">
        <w:rPr>
          <w:rFonts w:eastAsia="Times New Roman" w:cstheme="minorHAnsi"/>
          <w:b/>
          <w:color w:val="000000"/>
          <w:sz w:val="32"/>
          <w:szCs w:val="32"/>
        </w:rPr>
        <w:t xml:space="preserve">  </w:t>
      </w:r>
      <w:r w:rsidRPr="00792365">
        <w:rPr>
          <w:rFonts w:eastAsia="Times New Roman" w:cstheme="minorHAnsi"/>
          <w:b/>
          <w:color w:val="000000"/>
          <w:sz w:val="32"/>
          <w:szCs w:val="32"/>
        </w:rPr>
        <w:tab/>
      </w:r>
      <w:proofErr w:type="gramEnd"/>
      <w:r w:rsidRPr="00792365">
        <w:rPr>
          <w:rFonts w:eastAsia="Times New Roman" w:cstheme="minorHAnsi"/>
          <w:b/>
          <w:color w:val="000000"/>
          <w:sz w:val="32"/>
          <w:szCs w:val="32"/>
        </w:rPr>
        <w:tab/>
      </w:r>
      <w:r w:rsidRPr="00792365">
        <w:rPr>
          <w:rFonts w:eastAsia="Times New Roman" w:cstheme="minorHAnsi"/>
          <w:b/>
          <w:color w:val="000000"/>
          <w:sz w:val="32"/>
          <w:szCs w:val="32"/>
        </w:rPr>
        <w:tab/>
      </w:r>
      <w:r w:rsidRPr="00792365">
        <w:rPr>
          <w:rFonts w:eastAsia="Times New Roman" w:cstheme="minorHAnsi"/>
          <w:b/>
          <w:color w:val="000000"/>
          <w:sz w:val="32"/>
          <w:szCs w:val="32"/>
        </w:rPr>
        <w:tab/>
      </w:r>
      <w:r w:rsidRPr="00792365">
        <w:rPr>
          <w:rFonts w:eastAsia="Times New Roman" w:cstheme="minorHAnsi"/>
          <w:b/>
          <w:color w:val="000000"/>
          <w:sz w:val="32"/>
          <w:szCs w:val="32"/>
        </w:rPr>
        <w:tab/>
      </w:r>
      <w:r w:rsidRPr="00792365">
        <w:rPr>
          <w:rFonts w:eastAsia="Times New Roman" w:cstheme="minorHAnsi"/>
          <w:b/>
          <w:color w:val="000000"/>
          <w:sz w:val="32"/>
          <w:szCs w:val="32"/>
        </w:rPr>
        <w:tab/>
      </w:r>
      <w:r w:rsidRPr="00792365">
        <w:rPr>
          <w:rFonts w:eastAsia="Times New Roman" w:cstheme="minorHAnsi"/>
          <w:b/>
          <w:color w:val="000000"/>
          <w:sz w:val="32"/>
          <w:szCs w:val="32"/>
        </w:rPr>
        <w:tab/>
        <w:t>Froid Public Library</w:t>
      </w:r>
    </w:p>
    <w:p w14:paraId="110D221A" w14:textId="77777777" w:rsidR="003D756F" w:rsidRPr="00792365" w:rsidRDefault="003D756F" w:rsidP="003D756F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</w:p>
    <w:p w14:paraId="595F42D9" w14:textId="49AEB5DF" w:rsidR="003D756F" w:rsidRPr="00792365" w:rsidRDefault="003D756F" w:rsidP="003D756F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  <w:proofErr w:type="spellStart"/>
      <w:r w:rsidRPr="00792365">
        <w:rPr>
          <w:rFonts w:eastAsia="Times New Roman" w:cstheme="minorHAnsi"/>
          <w:b/>
          <w:color w:val="000000"/>
          <w:sz w:val="32"/>
          <w:szCs w:val="32"/>
        </w:rPr>
        <w:t>Pageturners</w:t>
      </w:r>
      <w:proofErr w:type="spellEnd"/>
      <w:r w:rsidRPr="00792365">
        <w:rPr>
          <w:rFonts w:eastAsia="Times New Roman" w:cstheme="minorHAnsi"/>
          <w:b/>
          <w:color w:val="000000"/>
          <w:sz w:val="32"/>
          <w:szCs w:val="32"/>
        </w:rPr>
        <w:t xml:space="preserve"> Book Club: </w:t>
      </w:r>
      <w:r w:rsidRPr="00792365">
        <w:rPr>
          <w:rFonts w:eastAsia="Times New Roman" w:cstheme="minorHAnsi"/>
          <w:bCs/>
          <w:color w:val="000000"/>
          <w:sz w:val="32"/>
          <w:szCs w:val="32"/>
        </w:rPr>
        <w:t xml:space="preserve">In March we are reading </w:t>
      </w:r>
      <w:r w:rsidRPr="00792365">
        <w:rPr>
          <w:rFonts w:eastAsia="Times New Roman" w:cstheme="minorHAnsi"/>
          <w:bCs/>
          <w:i/>
          <w:iCs/>
          <w:color w:val="000000"/>
          <w:sz w:val="32"/>
          <w:szCs w:val="32"/>
        </w:rPr>
        <w:t>The Bartender’s Tale</w:t>
      </w:r>
      <w:r w:rsidRPr="00792365">
        <w:rPr>
          <w:rFonts w:eastAsia="Times New Roman" w:cstheme="minorHAnsi"/>
          <w:bCs/>
          <w:color w:val="000000"/>
          <w:sz w:val="32"/>
          <w:szCs w:val="32"/>
        </w:rPr>
        <w:t xml:space="preserve"> by Ivan Doig. Tom Harry owns a bar called The Medicine Lodge in Gros </w:t>
      </w:r>
      <w:proofErr w:type="spellStart"/>
      <w:r w:rsidRPr="00792365">
        <w:rPr>
          <w:rFonts w:eastAsia="Times New Roman" w:cstheme="minorHAnsi"/>
          <w:bCs/>
          <w:color w:val="000000"/>
          <w:sz w:val="32"/>
          <w:szCs w:val="32"/>
        </w:rPr>
        <w:t>Ventre</w:t>
      </w:r>
      <w:proofErr w:type="spellEnd"/>
      <w:r w:rsidRPr="00792365">
        <w:rPr>
          <w:rFonts w:eastAsia="Times New Roman" w:cstheme="minorHAnsi"/>
          <w:bCs/>
          <w:color w:val="000000"/>
          <w:sz w:val="32"/>
          <w:szCs w:val="32"/>
        </w:rPr>
        <w:t xml:space="preserve">. He and his son, Rusty are managing just fine until a taxi dancer from Tom’s past shows up and upends their life. If you’ve read </w:t>
      </w:r>
      <w:r w:rsidRPr="00792365">
        <w:rPr>
          <w:rFonts w:eastAsia="Times New Roman" w:cstheme="minorHAnsi"/>
          <w:bCs/>
          <w:i/>
          <w:iCs/>
          <w:color w:val="000000"/>
          <w:sz w:val="32"/>
          <w:szCs w:val="32"/>
        </w:rPr>
        <w:t xml:space="preserve">Bucking the </w:t>
      </w:r>
      <w:proofErr w:type="gramStart"/>
      <w:r w:rsidRPr="00792365">
        <w:rPr>
          <w:rFonts w:eastAsia="Times New Roman" w:cstheme="minorHAnsi"/>
          <w:bCs/>
          <w:i/>
          <w:iCs/>
          <w:color w:val="000000"/>
          <w:sz w:val="32"/>
          <w:szCs w:val="32"/>
        </w:rPr>
        <w:t>Sun</w:t>
      </w:r>
      <w:proofErr w:type="gramEnd"/>
      <w:r w:rsidRPr="00792365">
        <w:rPr>
          <w:rFonts w:eastAsia="Times New Roman" w:cstheme="minorHAnsi"/>
          <w:bCs/>
          <w:color w:val="000000"/>
          <w:sz w:val="32"/>
          <w:szCs w:val="32"/>
        </w:rPr>
        <w:t xml:space="preserve"> you’ll recognize Tom and </w:t>
      </w:r>
      <w:r w:rsidR="00792365" w:rsidRPr="00792365">
        <w:rPr>
          <w:rFonts w:eastAsia="Times New Roman" w:cstheme="minorHAnsi"/>
          <w:bCs/>
          <w:color w:val="000000"/>
          <w:sz w:val="32"/>
          <w:szCs w:val="32"/>
        </w:rPr>
        <w:t>Proxy the dancer.</w:t>
      </w:r>
    </w:p>
    <w:p w14:paraId="00CDDCD5" w14:textId="77777777" w:rsidR="00792365" w:rsidRDefault="00792365" w:rsidP="003D756F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</w:p>
    <w:p w14:paraId="73207B68" w14:textId="3424BF5B" w:rsidR="003D756F" w:rsidRPr="00792365" w:rsidRDefault="003D756F" w:rsidP="003D756F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  <w:r w:rsidRPr="00792365">
        <w:rPr>
          <w:rFonts w:eastAsia="Times New Roman" w:cstheme="minorHAnsi"/>
          <w:b/>
          <w:color w:val="000000"/>
          <w:sz w:val="32"/>
          <w:szCs w:val="32"/>
        </w:rPr>
        <w:t xml:space="preserve">Another Book Club??  </w:t>
      </w:r>
      <w:r w:rsidRPr="00792365">
        <w:rPr>
          <w:rFonts w:eastAsia="Times New Roman" w:cstheme="minorHAnsi"/>
          <w:bCs/>
          <w:color w:val="000000"/>
          <w:sz w:val="32"/>
          <w:szCs w:val="32"/>
        </w:rPr>
        <w:t xml:space="preserve">I have had some interest in starting a second book club. This new group would meet once a month in the evening and discuss the entire book on that evening. I can make the library available for these meetings if desired. This second group could also get their books through interlibrary loan. I prefer to order kits as this saves our library a lot of money on postage. There are hundreds of kits available through Montana Book Club Central. Our original </w:t>
      </w:r>
      <w:proofErr w:type="spellStart"/>
      <w:r w:rsidRPr="00792365">
        <w:rPr>
          <w:rFonts w:eastAsia="Times New Roman" w:cstheme="minorHAnsi"/>
          <w:bCs/>
          <w:color w:val="000000"/>
          <w:sz w:val="32"/>
          <w:szCs w:val="32"/>
        </w:rPr>
        <w:t>Pageturners</w:t>
      </w:r>
      <w:proofErr w:type="spellEnd"/>
      <w:r w:rsidRPr="00792365">
        <w:rPr>
          <w:rFonts w:eastAsia="Times New Roman" w:cstheme="minorHAnsi"/>
          <w:bCs/>
          <w:color w:val="000000"/>
          <w:sz w:val="32"/>
          <w:szCs w:val="32"/>
        </w:rPr>
        <w:t xml:space="preserve"> Book Club will continue to meet every Wednesday. If you are interested in this second book club please contact the library.</w:t>
      </w:r>
    </w:p>
    <w:p w14:paraId="58D26D17" w14:textId="77777777" w:rsidR="00792365" w:rsidRDefault="00792365" w:rsidP="003D756F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</w:p>
    <w:p w14:paraId="29FA75C3" w14:textId="749D7D07" w:rsidR="003D756F" w:rsidRPr="00792365" w:rsidRDefault="003D756F" w:rsidP="003D756F">
      <w:p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proofErr w:type="spellStart"/>
      <w:r w:rsidRPr="00792365">
        <w:rPr>
          <w:rFonts w:eastAsia="Times New Roman" w:cstheme="minorHAnsi"/>
          <w:b/>
          <w:color w:val="000000"/>
          <w:sz w:val="32"/>
          <w:szCs w:val="32"/>
        </w:rPr>
        <w:t>Hopa</w:t>
      </w:r>
      <w:proofErr w:type="spellEnd"/>
      <w:r w:rsidRPr="00792365">
        <w:rPr>
          <w:rFonts w:eastAsia="Times New Roman" w:cstheme="minorHAnsi"/>
          <w:b/>
          <w:color w:val="000000"/>
          <w:sz w:val="32"/>
          <w:szCs w:val="32"/>
        </w:rPr>
        <w:t xml:space="preserve"> Mountain: </w:t>
      </w:r>
      <w:r w:rsidRPr="00792365">
        <w:rPr>
          <w:rFonts w:eastAsia="Times New Roman" w:cstheme="minorHAnsi"/>
          <w:color w:val="000000"/>
          <w:sz w:val="32"/>
          <w:szCs w:val="32"/>
        </w:rPr>
        <w:t xml:space="preserve">We </w:t>
      </w:r>
      <w:r w:rsidR="00792365" w:rsidRPr="00792365">
        <w:rPr>
          <w:rFonts w:eastAsia="Times New Roman" w:cstheme="minorHAnsi"/>
          <w:color w:val="000000"/>
          <w:sz w:val="32"/>
          <w:szCs w:val="32"/>
        </w:rPr>
        <w:t>will soon be</w:t>
      </w:r>
      <w:r w:rsidRPr="00792365">
        <w:rPr>
          <w:rFonts w:eastAsia="Times New Roman" w:cstheme="minorHAnsi"/>
          <w:color w:val="000000"/>
          <w:sz w:val="32"/>
          <w:szCs w:val="32"/>
        </w:rPr>
        <w:t xml:space="preserve"> receiv</w:t>
      </w:r>
      <w:r w:rsidR="00792365" w:rsidRPr="00792365">
        <w:rPr>
          <w:rFonts w:eastAsia="Times New Roman" w:cstheme="minorHAnsi"/>
          <w:color w:val="000000"/>
          <w:sz w:val="32"/>
          <w:szCs w:val="32"/>
        </w:rPr>
        <w:t>ing</w:t>
      </w:r>
      <w:r w:rsidRPr="00792365">
        <w:rPr>
          <w:rFonts w:eastAsia="Times New Roman" w:cstheme="minorHAnsi"/>
          <w:color w:val="000000"/>
          <w:sz w:val="32"/>
          <w:szCs w:val="32"/>
        </w:rPr>
        <w:t xml:space="preserve"> our books for the </w:t>
      </w:r>
      <w:r w:rsidR="00792365" w:rsidRPr="00792365">
        <w:rPr>
          <w:rFonts w:eastAsia="Times New Roman" w:cstheme="minorHAnsi"/>
          <w:color w:val="000000"/>
          <w:sz w:val="32"/>
          <w:szCs w:val="32"/>
        </w:rPr>
        <w:t>spring</w:t>
      </w:r>
      <w:r w:rsidRPr="00792365">
        <w:rPr>
          <w:rFonts w:eastAsia="Times New Roman" w:cstheme="minorHAnsi"/>
          <w:color w:val="000000"/>
          <w:sz w:val="32"/>
          <w:szCs w:val="32"/>
        </w:rPr>
        <w:t xml:space="preserve"> round! These books are free to keep</w:t>
      </w:r>
      <w:r w:rsidR="00792365" w:rsidRPr="00792365">
        <w:rPr>
          <w:rFonts w:eastAsia="Times New Roman" w:cstheme="minorHAnsi"/>
          <w:color w:val="000000"/>
          <w:sz w:val="32"/>
          <w:szCs w:val="32"/>
        </w:rPr>
        <w:t xml:space="preserve"> and very high quality. About half of the books we receive are usually board books so they are great for little ones.</w:t>
      </w:r>
    </w:p>
    <w:p w14:paraId="4979587C" w14:textId="77777777" w:rsidR="00792365" w:rsidRDefault="00792365" w:rsidP="003D756F">
      <w:pPr>
        <w:rPr>
          <w:rFonts w:eastAsia="Times New Roman" w:cstheme="minorHAnsi"/>
          <w:b/>
          <w:color w:val="000000"/>
          <w:sz w:val="32"/>
          <w:szCs w:val="32"/>
        </w:rPr>
      </w:pPr>
    </w:p>
    <w:p w14:paraId="5C42C402" w14:textId="1BAFFC93" w:rsidR="003D756F" w:rsidRPr="00792365" w:rsidRDefault="003D756F" w:rsidP="003D756F">
      <w:pPr>
        <w:rPr>
          <w:rFonts w:eastAsia="Times New Roman" w:cstheme="minorHAnsi"/>
          <w:b/>
          <w:color w:val="000000"/>
          <w:sz w:val="32"/>
          <w:szCs w:val="32"/>
        </w:rPr>
      </w:pPr>
      <w:r w:rsidRPr="00792365">
        <w:rPr>
          <w:rFonts w:eastAsia="Times New Roman" w:cstheme="minorHAnsi"/>
          <w:b/>
          <w:color w:val="000000"/>
          <w:sz w:val="32"/>
          <w:szCs w:val="32"/>
        </w:rPr>
        <w:t>Froid Library Hours: 11 to 5 Tuesday, Wednesday, and Thursday</w:t>
      </w:r>
    </w:p>
    <w:p w14:paraId="7D6B31F4" w14:textId="77777777" w:rsidR="000A0071" w:rsidRDefault="000A0071"/>
    <w:sectPr w:rsidR="000A0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6F"/>
    <w:rsid w:val="000A0071"/>
    <w:rsid w:val="003D756F"/>
    <w:rsid w:val="00792365"/>
    <w:rsid w:val="00B87A65"/>
    <w:rsid w:val="00DC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41104"/>
  <w15:chartTrackingRefBased/>
  <w15:docId w15:val="{60587F27-BCFA-45E1-A4EF-A654CDA0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5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teachinglearningloving.blogspot.com/2012/03/march-morning-work-freebie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</dc:creator>
  <cp:keywords/>
  <dc:description/>
  <cp:lastModifiedBy>Joshua Johnson</cp:lastModifiedBy>
  <cp:revision>2</cp:revision>
  <dcterms:created xsi:type="dcterms:W3CDTF">2020-03-24T17:17:00Z</dcterms:created>
  <dcterms:modified xsi:type="dcterms:W3CDTF">2020-03-24T17:17:00Z</dcterms:modified>
</cp:coreProperties>
</file>