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93609C0" w14:textId="1EB7DA26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38A871" w14:textId="2EA2B937" w:rsidR="00130464" w:rsidRDefault="00130464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A8355E" w14:textId="77777777" w:rsidR="00130464" w:rsidRPr="001E27B3" w:rsidRDefault="00130464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4F8E47AF" w:rsidR="00C3743E" w:rsidRPr="00934015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Regular </w:t>
      </w:r>
      <w:r w:rsidR="008E51F4" w:rsidRPr="00934015">
        <w:rPr>
          <w:rFonts w:ascii="Arial" w:hAnsi="Arial" w:cs="Arial"/>
          <w:b/>
          <w:bCs/>
          <w:sz w:val="24"/>
          <w:szCs w:val="24"/>
        </w:rPr>
        <w:t>Town</w:t>
      </w:r>
      <w:r w:rsidR="00C3743E" w:rsidRPr="00934015">
        <w:rPr>
          <w:rFonts w:ascii="Arial" w:hAnsi="Arial" w:cs="Arial"/>
          <w:b/>
          <w:bCs/>
          <w:sz w:val="24"/>
          <w:szCs w:val="24"/>
        </w:rPr>
        <w:t xml:space="preserve"> Council Meetin</w:t>
      </w:r>
      <w:r w:rsidR="003C3FD7" w:rsidRPr="00934015">
        <w:rPr>
          <w:rFonts w:ascii="Arial" w:hAnsi="Arial" w:cs="Arial"/>
          <w:b/>
          <w:bCs/>
          <w:sz w:val="24"/>
          <w:szCs w:val="24"/>
        </w:rPr>
        <w:t>g</w:t>
      </w:r>
    </w:p>
    <w:p w14:paraId="61124510" w14:textId="1DAAEAE3" w:rsidR="00995C27" w:rsidRPr="00934015" w:rsidRDefault="00A707C6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2D5C20" w:rsidRPr="00934015">
        <w:rPr>
          <w:rFonts w:ascii="Arial" w:hAnsi="Arial" w:cs="Arial"/>
          <w:b/>
          <w:bCs/>
          <w:sz w:val="24"/>
          <w:szCs w:val="24"/>
        </w:rPr>
        <w:t xml:space="preserve">, </w:t>
      </w:r>
      <w:r w:rsidR="003F1766">
        <w:rPr>
          <w:rFonts w:ascii="Arial" w:hAnsi="Arial" w:cs="Arial"/>
          <w:b/>
          <w:bCs/>
          <w:sz w:val="24"/>
          <w:szCs w:val="24"/>
        </w:rPr>
        <w:t>Dece</w:t>
      </w:r>
      <w:r w:rsidR="00914774">
        <w:rPr>
          <w:rFonts w:ascii="Arial" w:hAnsi="Arial" w:cs="Arial"/>
          <w:b/>
          <w:bCs/>
          <w:sz w:val="24"/>
          <w:szCs w:val="24"/>
        </w:rPr>
        <w:t>mber 1</w:t>
      </w:r>
      <w:r w:rsidR="003F1766">
        <w:rPr>
          <w:rFonts w:ascii="Arial" w:hAnsi="Arial" w:cs="Arial"/>
          <w:b/>
          <w:bCs/>
          <w:sz w:val="24"/>
          <w:szCs w:val="24"/>
        </w:rPr>
        <w:t>6</w:t>
      </w:r>
      <w:r w:rsidR="00D5599C" w:rsidRPr="00934015">
        <w:rPr>
          <w:rFonts w:ascii="Arial" w:hAnsi="Arial" w:cs="Arial"/>
          <w:b/>
          <w:bCs/>
          <w:sz w:val="24"/>
          <w:szCs w:val="24"/>
        </w:rPr>
        <w:t>, 2019</w:t>
      </w:r>
    </w:p>
    <w:p w14:paraId="6EC962B7" w14:textId="3A2789A9" w:rsidR="007A3155" w:rsidRPr="00934015" w:rsidRDefault="002D5C20" w:rsidP="00BF2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>6:30 p.m.</w:t>
      </w:r>
    </w:p>
    <w:p w14:paraId="2EE58EDE" w14:textId="57142E70" w:rsidR="005049A2" w:rsidRDefault="008E51F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4015">
        <w:rPr>
          <w:rFonts w:ascii="Arial" w:hAnsi="Arial" w:cs="Arial"/>
          <w:b/>
          <w:bCs/>
          <w:sz w:val="24"/>
          <w:szCs w:val="24"/>
        </w:rPr>
        <w:t>Froid</w:t>
      </w:r>
      <w:proofErr w:type="spellEnd"/>
      <w:r w:rsidRPr="00934015">
        <w:rPr>
          <w:rFonts w:ascii="Arial" w:hAnsi="Arial" w:cs="Arial"/>
          <w:b/>
          <w:bCs/>
          <w:sz w:val="24"/>
          <w:szCs w:val="24"/>
        </w:rPr>
        <w:t xml:space="preserve"> Community Center</w:t>
      </w:r>
    </w:p>
    <w:p w14:paraId="3C466FFB" w14:textId="7542BC3C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C31A6" w14:textId="4C497DDA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DF826" w14:textId="77777777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F3099" w14:textId="54841278" w:rsidR="00130464" w:rsidRDefault="00130464" w:rsidP="001304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57576" w14:textId="77777777" w:rsidR="00293E82" w:rsidRPr="00934015" w:rsidRDefault="00293E82" w:rsidP="001304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2369ACBE" w14:textId="77777777" w:rsidR="00934015" w:rsidRPr="00934015" w:rsidRDefault="00934015" w:rsidP="00934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239AF2BA" w14:textId="7661FDC0" w:rsidR="00E172D6" w:rsidRPr="00586B06" w:rsidRDefault="004365A4" w:rsidP="00586B0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</w:t>
      </w:r>
      <w:r w:rsidR="00BF2205">
        <w:rPr>
          <w:rFonts w:ascii="Arial" w:hAnsi="Arial" w:cs="Arial"/>
          <w:sz w:val="24"/>
          <w:szCs w:val="24"/>
        </w:rPr>
        <w:t xml:space="preserve"> </w:t>
      </w:r>
      <w:r w:rsidRPr="00BF76C6">
        <w:rPr>
          <w:rFonts w:ascii="Arial" w:hAnsi="Arial" w:cs="Arial"/>
          <w:sz w:val="24"/>
          <w:szCs w:val="24"/>
        </w:rPr>
        <w:t>Minute</w:t>
      </w:r>
      <w:r w:rsidR="00586B06">
        <w:rPr>
          <w:rFonts w:ascii="Arial" w:hAnsi="Arial" w:cs="Arial"/>
          <w:sz w:val="24"/>
          <w:szCs w:val="24"/>
        </w:rPr>
        <w:t>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703CB" w14:textId="7CEE973E" w:rsidR="00CB10A9" w:rsidRPr="00BF2205" w:rsidRDefault="00810FBB" w:rsidP="00BF220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586B06">
        <w:rPr>
          <w:rFonts w:ascii="Arial" w:hAnsi="Arial" w:cs="Arial"/>
          <w:sz w:val="24"/>
          <w:szCs w:val="24"/>
        </w:rPr>
        <w:t>-Great West Engineering</w:t>
      </w:r>
    </w:p>
    <w:p w14:paraId="11B5C171" w14:textId="53604423" w:rsidR="00063185" w:rsidRPr="000916EF" w:rsidRDefault="00423BF3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Heating and Cooling System Funding Update</w:t>
      </w:r>
    </w:p>
    <w:p w14:paraId="0CBB02A4" w14:textId="4DEAA01C" w:rsidR="00810FBB" w:rsidRPr="00550A07" w:rsidRDefault="002A5499" w:rsidP="00550A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2978DA3C" w14:textId="4608BA74" w:rsidR="002C5198" w:rsidRPr="00F45810" w:rsidRDefault="00844ABD" w:rsidP="00F458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0EFE278" w14:textId="11E3892B" w:rsidR="00934015" w:rsidRDefault="00130464" w:rsidP="00C94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11EB5">
        <w:rPr>
          <w:rFonts w:ascii="Arial" w:hAnsi="Arial" w:cs="Arial"/>
          <w:sz w:val="24"/>
          <w:szCs w:val="24"/>
        </w:rPr>
        <w:t>MAPS Training-Culbertson (12-17</w:t>
      </w:r>
      <w:r w:rsidR="00A81D1B">
        <w:rPr>
          <w:rFonts w:ascii="Arial" w:hAnsi="Arial" w:cs="Arial"/>
          <w:sz w:val="24"/>
          <w:szCs w:val="24"/>
        </w:rPr>
        <w:t>-19)</w:t>
      </w:r>
      <w:r w:rsidR="00C26E8E">
        <w:rPr>
          <w:rFonts w:ascii="Arial" w:hAnsi="Arial" w:cs="Arial"/>
          <w:sz w:val="24"/>
          <w:szCs w:val="24"/>
        </w:rPr>
        <w:t xml:space="preserve"> Financial Reporting Tips</w:t>
      </w:r>
      <w:r w:rsidR="00C00E77">
        <w:rPr>
          <w:rFonts w:ascii="Arial" w:hAnsi="Arial" w:cs="Arial"/>
          <w:sz w:val="24"/>
          <w:szCs w:val="24"/>
        </w:rPr>
        <w:t>-Clerks/Council</w:t>
      </w:r>
    </w:p>
    <w:p w14:paraId="6111E034" w14:textId="59686EEA" w:rsidR="001F68FD" w:rsidRPr="00C94EAD" w:rsidRDefault="00AB51D4" w:rsidP="00C94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LEPC Meeting-</w:t>
      </w:r>
      <w:r w:rsidR="00F40E5B">
        <w:rPr>
          <w:rFonts w:ascii="Arial" w:hAnsi="Arial" w:cs="Arial"/>
          <w:sz w:val="24"/>
          <w:szCs w:val="24"/>
        </w:rPr>
        <w:t xml:space="preserve"> Next meeting:</w:t>
      </w:r>
      <w:r>
        <w:rPr>
          <w:rFonts w:ascii="Arial" w:hAnsi="Arial" w:cs="Arial"/>
          <w:sz w:val="24"/>
          <w:szCs w:val="24"/>
        </w:rPr>
        <w:t>1-</w:t>
      </w:r>
      <w:r w:rsidR="007A6211">
        <w:rPr>
          <w:rFonts w:ascii="Arial" w:hAnsi="Arial" w:cs="Arial"/>
          <w:sz w:val="24"/>
          <w:szCs w:val="24"/>
        </w:rPr>
        <w:t>14-2020 in Culbertson</w:t>
      </w:r>
    </w:p>
    <w:p w14:paraId="6BFB90CC" w14:textId="0E91F219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Building Permits</w:t>
      </w:r>
    </w:p>
    <w:p w14:paraId="7D780373" w14:textId="02666406" w:rsidR="0049644D" w:rsidRPr="00EB6F98" w:rsidRDefault="001319AA" w:rsidP="00EB6F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65A4" w:rsidRPr="0049644D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49644D">
        <w:rPr>
          <w:rFonts w:ascii="Arial" w:hAnsi="Arial" w:cs="Arial"/>
          <w:sz w:val="24"/>
          <w:szCs w:val="24"/>
        </w:rPr>
        <w:t>A</w:t>
      </w:r>
      <w:r w:rsidR="004365A4" w:rsidRPr="0049644D">
        <w:rPr>
          <w:rFonts w:ascii="Arial" w:hAnsi="Arial" w:cs="Arial"/>
          <w:sz w:val="24"/>
          <w:szCs w:val="24"/>
        </w:rPr>
        <w:t xml:space="preserve">pproval </w:t>
      </w:r>
      <w:r w:rsidR="00CF30E1" w:rsidRPr="0049644D">
        <w:rPr>
          <w:rFonts w:ascii="Arial" w:hAnsi="Arial" w:cs="Arial"/>
          <w:sz w:val="24"/>
          <w:szCs w:val="24"/>
        </w:rPr>
        <w:t>of P</w:t>
      </w:r>
      <w:r w:rsidR="004365A4" w:rsidRPr="0049644D">
        <w:rPr>
          <w:rFonts w:ascii="Arial" w:hAnsi="Arial" w:cs="Arial"/>
          <w:sz w:val="24"/>
          <w:szCs w:val="24"/>
        </w:rPr>
        <w:t>ayment</w:t>
      </w:r>
      <w:r w:rsidR="0033716A" w:rsidRPr="0049644D">
        <w:rPr>
          <w:rFonts w:ascii="Arial" w:hAnsi="Arial" w:cs="Arial"/>
          <w:sz w:val="24"/>
          <w:szCs w:val="24"/>
        </w:rPr>
        <w:t xml:space="preserve"> </w:t>
      </w:r>
    </w:p>
    <w:p w14:paraId="207D712B" w14:textId="564DCB4A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2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531B492E" w14:textId="7F824F59" w:rsidR="0046414D" w:rsidRPr="000D5B2E" w:rsidRDefault="00072E1E" w:rsidP="000D5B2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268C">
        <w:rPr>
          <w:rFonts w:ascii="Arial" w:hAnsi="Arial" w:cs="Arial"/>
          <w:sz w:val="24"/>
          <w:szCs w:val="24"/>
        </w:rPr>
        <w:t>4.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</w:t>
      </w:r>
      <w:r w:rsidR="000D5B2E">
        <w:rPr>
          <w:rFonts w:ascii="Arial" w:hAnsi="Arial" w:cs="Arial"/>
          <w:sz w:val="24"/>
          <w:szCs w:val="24"/>
        </w:rPr>
        <w:t>g</w:t>
      </w:r>
    </w:p>
    <w:p w14:paraId="3C23C646" w14:textId="77777777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98D69B" w14:textId="676DC230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78BF8905" w14:textId="2476F821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319BF1E" w14:textId="0756E264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2B37D857" w14:textId="408BE3F6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28025090" w14:textId="23EA3AD3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BDF7223" w14:textId="73B86E1B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564F068" w14:textId="2023FE03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1FD47483" w14:textId="0F40D7EE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45A87531" w14:textId="19DB6E27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121D8A30" w14:textId="77777777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08A5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B7B01"/>
    <w:rsid w:val="000C1C3D"/>
    <w:rsid w:val="000C268C"/>
    <w:rsid w:val="000C68D7"/>
    <w:rsid w:val="000D5B2E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0464"/>
    <w:rsid w:val="001319AA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1296"/>
    <w:rsid w:val="001E27B3"/>
    <w:rsid w:val="001F68FD"/>
    <w:rsid w:val="00203840"/>
    <w:rsid w:val="00203F6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3E82"/>
    <w:rsid w:val="00295CAB"/>
    <w:rsid w:val="002A352D"/>
    <w:rsid w:val="002A5499"/>
    <w:rsid w:val="002B496F"/>
    <w:rsid w:val="002C4341"/>
    <w:rsid w:val="002C5198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52"/>
    <w:rsid w:val="003D39AB"/>
    <w:rsid w:val="003D6E55"/>
    <w:rsid w:val="003E2F15"/>
    <w:rsid w:val="003E4D9A"/>
    <w:rsid w:val="003F1766"/>
    <w:rsid w:val="00405F97"/>
    <w:rsid w:val="00413DCD"/>
    <w:rsid w:val="00423BF3"/>
    <w:rsid w:val="004248A8"/>
    <w:rsid w:val="0043584E"/>
    <w:rsid w:val="004365A4"/>
    <w:rsid w:val="00441D66"/>
    <w:rsid w:val="00443009"/>
    <w:rsid w:val="004571BF"/>
    <w:rsid w:val="0045730E"/>
    <w:rsid w:val="0046414D"/>
    <w:rsid w:val="004913EE"/>
    <w:rsid w:val="0049264B"/>
    <w:rsid w:val="0049644D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0A07"/>
    <w:rsid w:val="005533D2"/>
    <w:rsid w:val="005631BA"/>
    <w:rsid w:val="00570067"/>
    <w:rsid w:val="00582883"/>
    <w:rsid w:val="005839AA"/>
    <w:rsid w:val="00583E7A"/>
    <w:rsid w:val="00585719"/>
    <w:rsid w:val="00586B06"/>
    <w:rsid w:val="00591B02"/>
    <w:rsid w:val="005A2FEA"/>
    <w:rsid w:val="005A6C73"/>
    <w:rsid w:val="005B2B7A"/>
    <w:rsid w:val="005B66A8"/>
    <w:rsid w:val="005D1687"/>
    <w:rsid w:val="005E22F3"/>
    <w:rsid w:val="005E43F1"/>
    <w:rsid w:val="005E7814"/>
    <w:rsid w:val="005F24F3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094B"/>
    <w:rsid w:val="0078314B"/>
    <w:rsid w:val="0078741B"/>
    <w:rsid w:val="00793961"/>
    <w:rsid w:val="00795AED"/>
    <w:rsid w:val="00797807"/>
    <w:rsid w:val="007A2E24"/>
    <w:rsid w:val="007A3155"/>
    <w:rsid w:val="007A6211"/>
    <w:rsid w:val="007B63A3"/>
    <w:rsid w:val="007C4528"/>
    <w:rsid w:val="007C544D"/>
    <w:rsid w:val="007D2DA5"/>
    <w:rsid w:val="007D4693"/>
    <w:rsid w:val="007D6491"/>
    <w:rsid w:val="007F24F3"/>
    <w:rsid w:val="008010F5"/>
    <w:rsid w:val="00810FBB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14774"/>
    <w:rsid w:val="00921525"/>
    <w:rsid w:val="00932258"/>
    <w:rsid w:val="00934015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63EA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707C6"/>
    <w:rsid w:val="00A81D1B"/>
    <w:rsid w:val="00A87FFA"/>
    <w:rsid w:val="00A96881"/>
    <w:rsid w:val="00AB1EFF"/>
    <w:rsid w:val="00AB51D4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901C0"/>
    <w:rsid w:val="00BB30EF"/>
    <w:rsid w:val="00BD5044"/>
    <w:rsid w:val="00BD5614"/>
    <w:rsid w:val="00BE20C0"/>
    <w:rsid w:val="00BE3B99"/>
    <w:rsid w:val="00BE518D"/>
    <w:rsid w:val="00BF2205"/>
    <w:rsid w:val="00BF2A55"/>
    <w:rsid w:val="00BF344E"/>
    <w:rsid w:val="00BF6B4B"/>
    <w:rsid w:val="00BF76C6"/>
    <w:rsid w:val="00C00E77"/>
    <w:rsid w:val="00C07F52"/>
    <w:rsid w:val="00C10CF5"/>
    <w:rsid w:val="00C16264"/>
    <w:rsid w:val="00C2242F"/>
    <w:rsid w:val="00C258A6"/>
    <w:rsid w:val="00C26E8E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94EA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1EB5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0E86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172D6"/>
    <w:rsid w:val="00E22562"/>
    <w:rsid w:val="00E2778F"/>
    <w:rsid w:val="00E348F3"/>
    <w:rsid w:val="00E45356"/>
    <w:rsid w:val="00E53BA0"/>
    <w:rsid w:val="00E72B86"/>
    <w:rsid w:val="00E813AB"/>
    <w:rsid w:val="00EA5CEA"/>
    <w:rsid w:val="00EB6F98"/>
    <w:rsid w:val="00EB7ABF"/>
    <w:rsid w:val="00EC5E6C"/>
    <w:rsid w:val="00ED29AE"/>
    <w:rsid w:val="00ED6FB6"/>
    <w:rsid w:val="00EE29B1"/>
    <w:rsid w:val="00F21C01"/>
    <w:rsid w:val="00F40E5B"/>
    <w:rsid w:val="00F422BF"/>
    <w:rsid w:val="00F45810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23</cp:revision>
  <cp:lastPrinted>2019-11-08T18:14:00Z</cp:lastPrinted>
  <dcterms:created xsi:type="dcterms:W3CDTF">2019-11-09T01:24:00Z</dcterms:created>
  <dcterms:modified xsi:type="dcterms:W3CDTF">2019-12-13T20:12:00Z</dcterms:modified>
</cp:coreProperties>
</file>