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CA550" w14:textId="454187B7" w:rsidR="00DF2B25" w:rsidRDefault="002F3532" w:rsidP="00DF2B25">
      <w:r>
        <w:rPr>
          <w:noProof/>
        </w:rPr>
        <w:drawing>
          <wp:anchor distT="0" distB="0" distL="114300" distR="114300" simplePos="0" relativeHeight="251659264" behindDoc="1" locked="0" layoutInCell="1" allowOverlap="1" wp14:anchorId="3F833116" wp14:editId="01F35B6D">
            <wp:simplePos x="0" y="0"/>
            <wp:positionH relativeFrom="margin">
              <wp:posOffset>2293654</wp:posOffset>
            </wp:positionH>
            <wp:positionV relativeFrom="paragraph">
              <wp:posOffset>-132303</wp:posOffset>
            </wp:positionV>
            <wp:extent cx="1596390" cy="735330"/>
            <wp:effectExtent l="57150" t="57150" r="41910" b="457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2C3DD" w14:textId="0162C58E" w:rsidR="002F3532" w:rsidRDefault="002F3532" w:rsidP="00DF2B25">
      <w:pPr>
        <w:rPr>
          <w:noProof/>
        </w:rPr>
      </w:pPr>
    </w:p>
    <w:p w14:paraId="08967306" w14:textId="7C7B8852" w:rsidR="00AB383A" w:rsidRPr="00AB383A" w:rsidRDefault="00533F2D" w:rsidP="00AB383A">
      <w:pPr>
        <w:jc w:val="right"/>
        <w:rPr>
          <w:sz w:val="24"/>
          <w:szCs w:val="24"/>
        </w:rPr>
      </w:pPr>
      <w:r>
        <w:rPr>
          <w:sz w:val="24"/>
          <w:szCs w:val="24"/>
        </w:rPr>
        <w:t>May 2, 2019</w:t>
      </w:r>
    </w:p>
    <w:p w14:paraId="53394027" w14:textId="4404D61A" w:rsidR="00B43FA0" w:rsidRPr="002F3532" w:rsidRDefault="002F3532" w:rsidP="00DF2B25">
      <w:pPr>
        <w:rPr>
          <w:b/>
          <w:sz w:val="24"/>
          <w:szCs w:val="24"/>
        </w:rPr>
      </w:pPr>
      <w:r w:rsidRPr="002F3532">
        <w:rPr>
          <w:b/>
          <w:sz w:val="24"/>
          <w:szCs w:val="24"/>
        </w:rPr>
        <w:t>H</w:t>
      </w:r>
      <w:r w:rsidR="00DF2B25" w:rsidRPr="002F3532">
        <w:rPr>
          <w:b/>
          <w:sz w:val="24"/>
          <w:szCs w:val="24"/>
        </w:rPr>
        <w:t>ello friends!</w:t>
      </w:r>
      <w:r w:rsidR="00AB383A">
        <w:rPr>
          <w:b/>
          <w:sz w:val="24"/>
          <w:szCs w:val="24"/>
        </w:rPr>
        <w:t xml:space="preserve">  </w:t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  <w:r w:rsidR="00AB383A">
        <w:rPr>
          <w:b/>
          <w:sz w:val="24"/>
          <w:szCs w:val="24"/>
        </w:rPr>
        <w:tab/>
      </w:r>
    </w:p>
    <w:p w14:paraId="160EBBD7" w14:textId="2BECF3A9" w:rsidR="00DF2B25" w:rsidRPr="00874754" w:rsidRDefault="00DF2B25" w:rsidP="00DF2B25">
      <w:pPr>
        <w:rPr>
          <w:sz w:val="24"/>
          <w:szCs w:val="24"/>
        </w:rPr>
      </w:pPr>
      <w:r w:rsidRPr="00874754">
        <w:rPr>
          <w:i/>
          <w:sz w:val="24"/>
          <w:szCs w:val="24"/>
        </w:rPr>
        <w:t>Can you believe</w:t>
      </w:r>
      <w:r w:rsidRPr="00874754">
        <w:rPr>
          <w:b/>
          <w:sz w:val="24"/>
          <w:szCs w:val="24"/>
        </w:rPr>
        <w:t xml:space="preserve"> </w:t>
      </w:r>
      <w:r w:rsidRPr="00874754">
        <w:rPr>
          <w:sz w:val="24"/>
          <w:szCs w:val="24"/>
        </w:rPr>
        <w:t>it’s been</w:t>
      </w:r>
      <w:r w:rsidR="00BB5553" w:rsidRPr="00874754">
        <w:rPr>
          <w:sz w:val="24"/>
          <w:szCs w:val="24"/>
        </w:rPr>
        <w:t xml:space="preserve"> over</w:t>
      </w:r>
      <w:r w:rsidRPr="00874754">
        <w:rPr>
          <w:sz w:val="24"/>
          <w:szCs w:val="24"/>
        </w:rPr>
        <w:t xml:space="preserve"> 10 years since our last letter?  We hope this letter finds you in good health </w:t>
      </w:r>
      <w:bookmarkStart w:id="0" w:name="_GoBack"/>
      <w:bookmarkEnd w:id="0"/>
      <w:r w:rsidRPr="00874754">
        <w:rPr>
          <w:sz w:val="24"/>
          <w:szCs w:val="24"/>
        </w:rPr>
        <w:t xml:space="preserve">and </w:t>
      </w:r>
      <w:r w:rsidR="00D35499" w:rsidRPr="00874754">
        <w:rPr>
          <w:sz w:val="24"/>
          <w:szCs w:val="24"/>
        </w:rPr>
        <w:t xml:space="preserve">good </w:t>
      </w:r>
      <w:r w:rsidRPr="00874754">
        <w:rPr>
          <w:sz w:val="24"/>
          <w:szCs w:val="24"/>
        </w:rPr>
        <w:t>spirits!</w:t>
      </w:r>
    </w:p>
    <w:p w14:paraId="550A2A77" w14:textId="0921037C" w:rsidR="00DF2B25" w:rsidRPr="00874754" w:rsidRDefault="00DF2B25" w:rsidP="00DF2B25">
      <w:pPr>
        <w:rPr>
          <w:sz w:val="24"/>
          <w:szCs w:val="24"/>
        </w:rPr>
      </w:pPr>
      <w:r w:rsidRPr="00874754">
        <w:rPr>
          <w:sz w:val="24"/>
          <w:szCs w:val="24"/>
        </w:rPr>
        <w:t xml:space="preserve">The Town of Froid and the </w:t>
      </w:r>
      <w:r w:rsidR="00F01F46" w:rsidRPr="00874754">
        <w:rPr>
          <w:sz w:val="24"/>
          <w:szCs w:val="24"/>
        </w:rPr>
        <w:t xml:space="preserve">Northern Lights Park </w:t>
      </w:r>
      <w:r w:rsidR="00BB5553" w:rsidRPr="00874754">
        <w:rPr>
          <w:sz w:val="24"/>
          <w:szCs w:val="24"/>
        </w:rPr>
        <w:t xml:space="preserve">are kicking off </w:t>
      </w:r>
      <w:r w:rsidRPr="00874754">
        <w:rPr>
          <w:sz w:val="24"/>
          <w:szCs w:val="24"/>
        </w:rPr>
        <w:t xml:space="preserve">a </w:t>
      </w:r>
      <w:r w:rsidRPr="00874754">
        <w:rPr>
          <w:i/>
          <w:sz w:val="24"/>
          <w:szCs w:val="24"/>
        </w:rPr>
        <w:t>new fundraising campaign</w:t>
      </w:r>
      <w:r w:rsidRPr="00874754">
        <w:rPr>
          <w:sz w:val="24"/>
          <w:szCs w:val="24"/>
        </w:rPr>
        <w:t xml:space="preserve"> to complete various maintenance and improvements in </w:t>
      </w:r>
      <w:r w:rsidR="005F29C5" w:rsidRPr="00874754">
        <w:rPr>
          <w:sz w:val="24"/>
          <w:szCs w:val="24"/>
        </w:rPr>
        <w:t xml:space="preserve">our </w:t>
      </w:r>
      <w:r w:rsidR="001B52FE" w:rsidRPr="00874754">
        <w:rPr>
          <w:sz w:val="24"/>
          <w:szCs w:val="24"/>
        </w:rPr>
        <w:t>t</w:t>
      </w:r>
      <w:r w:rsidRPr="00874754">
        <w:rPr>
          <w:sz w:val="24"/>
          <w:szCs w:val="24"/>
        </w:rPr>
        <w:t>own of Froid.</w:t>
      </w:r>
    </w:p>
    <w:p w14:paraId="3C318505" w14:textId="482BB495" w:rsidR="00CE32CA" w:rsidRPr="00874754" w:rsidRDefault="00DF2B25" w:rsidP="004A5AB8">
      <w:pPr>
        <w:spacing w:after="360"/>
        <w:rPr>
          <w:sz w:val="24"/>
          <w:szCs w:val="24"/>
        </w:rPr>
      </w:pPr>
      <w:r w:rsidRPr="00874754">
        <w:rPr>
          <w:sz w:val="24"/>
          <w:szCs w:val="24"/>
        </w:rPr>
        <w:t>Since the last fundraiser</w:t>
      </w:r>
      <w:r w:rsidR="00F01F46" w:rsidRPr="00874754">
        <w:rPr>
          <w:sz w:val="24"/>
          <w:szCs w:val="24"/>
        </w:rPr>
        <w:t xml:space="preserve"> </w:t>
      </w:r>
      <w:r w:rsidRPr="00874754">
        <w:rPr>
          <w:sz w:val="24"/>
          <w:szCs w:val="24"/>
        </w:rPr>
        <w:t xml:space="preserve">which built our beautiful Froid Community Center, </w:t>
      </w:r>
      <w:r w:rsidR="00023BD5" w:rsidRPr="00874754">
        <w:rPr>
          <w:sz w:val="24"/>
          <w:szCs w:val="24"/>
        </w:rPr>
        <w:t xml:space="preserve">Firehall and Library </w:t>
      </w:r>
      <w:r w:rsidRPr="00874754">
        <w:rPr>
          <w:sz w:val="24"/>
          <w:szCs w:val="24"/>
        </w:rPr>
        <w:t>many improvements and updates have been made</w:t>
      </w:r>
      <w:r w:rsidR="00D35499" w:rsidRPr="00874754">
        <w:rPr>
          <w:sz w:val="24"/>
          <w:szCs w:val="24"/>
        </w:rPr>
        <w:t xml:space="preserve"> and</w:t>
      </w:r>
      <w:r w:rsidR="0011333E" w:rsidRPr="00874754">
        <w:rPr>
          <w:sz w:val="24"/>
          <w:szCs w:val="24"/>
        </w:rPr>
        <w:t>, such is life,</w:t>
      </w:r>
      <w:r w:rsidR="00D35499" w:rsidRPr="00874754">
        <w:rPr>
          <w:sz w:val="24"/>
          <w:szCs w:val="24"/>
        </w:rPr>
        <w:t xml:space="preserve"> we have experienced a </w:t>
      </w:r>
      <w:r w:rsidR="00BB5553" w:rsidRPr="00874754">
        <w:rPr>
          <w:sz w:val="24"/>
          <w:szCs w:val="24"/>
        </w:rPr>
        <w:t>few notable</w:t>
      </w:r>
      <w:r w:rsidRPr="00874754">
        <w:rPr>
          <w:sz w:val="24"/>
          <w:szCs w:val="24"/>
        </w:rPr>
        <w:t xml:space="preserve"> setbacks.  Our corner of the world has seen many years of good moisture and good crops</w:t>
      </w:r>
      <w:r w:rsidR="0024591F" w:rsidRPr="00874754">
        <w:rPr>
          <w:sz w:val="24"/>
          <w:szCs w:val="24"/>
        </w:rPr>
        <w:t xml:space="preserve"> for which we’ve been </w:t>
      </w:r>
      <w:r w:rsidR="0011333E" w:rsidRPr="00874754">
        <w:rPr>
          <w:sz w:val="24"/>
          <w:szCs w:val="24"/>
        </w:rPr>
        <w:t xml:space="preserve">truly </w:t>
      </w:r>
      <w:r w:rsidR="0024591F" w:rsidRPr="00874754">
        <w:rPr>
          <w:sz w:val="24"/>
          <w:szCs w:val="24"/>
        </w:rPr>
        <w:t>thankful.  More recently</w:t>
      </w:r>
      <w:r w:rsidR="00952BEC" w:rsidRPr="00874754">
        <w:rPr>
          <w:sz w:val="24"/>
          <w:szCs w:val="24"/>
        </w:rPr>
        <w:t>,</w:t>
      </w:r>
      <w:r w:rsidR="0024591F" w:rsidRPr="00874754">
        <w:rPr>
          <w:sz w:val="24"/>
          <w:szCs w:val="24"/>
        </w:rPr>
        <w:t xml:space="preserve"> </w:t>
      </w:r>
      <w:r w:rsidRPr="00874754">
        <w:rPr>
          <w:sz w:val="24"/>
          <w:szCs w:val="24"/>
        </w:rPr>
        <w:t xml:space="preserve">the past 3 years </w:t>
      </w:r>
      <w:r w:rsidR="0024591F" w:rsidRPr="00874754">
        <w:rPr>
          <w:sz w:val="24"/>
          <w:szCs w:val="24"/>
        </w:rPr>
        <w:t xml:space="preserve">has brought us </w:t>
      </w:r>
      <w:r w:rsidRPr="00874754">
        <w:rPr>
          <w:sz w:val="24"/>
          <w:szCs w:val="24"/>
        </w:rPr>
        <w:t xml:space="preserve">record breaking drought, devastating hail storms, and the lowest crop prices in the last decade.  </w:t>
      </w:r>
      <w:r w:rsidR="0024591F" w:rsidRPr="00874754">
        <w:rPr>
          <w:sz w:val="24"/>
          <w:szCs w:val="24"/>
        </w:rPr>
        <w:t xml:space="preserve">Despite </w:t>
      </w:r>
      <w:r w:rsidRPr="00874754">
        <w:rPr>
          <w:sz w:val="24"/>
          <w:szCs w:val="24"/>
        </w:rPr>
        <w:t>these challenges</w:t>
      </w:r>
      <w:r w:rsidR="0024591F" w:rsidRPr="00874754">
        <w:rPr>
          <w:sz w:val="24"/>
          <w:szCs w:val="24"/>
        </w:rPr>
        <w:t xml:space="preserve"> </w:t>
      </w:r>
      <w:r w:rsidRPr="00874754">
        <w:rPr>
          <w:sz w:val="24"/>
          <w:szCs w:val="24"/>
        </w:rPr>
        <w:t xml:space="preserve">the spirit of </w:t>
      </w:r>
      <w:r w:rsidR="0024591F" w:rsidRPr="00874754">
        <w:rPr>
          <w:sz w:val="24"/>
          <w:szCs w:val="24"/>
        </w:rPr>
        <w:t>our Froid</w:t>
      </w:r>
      <w:r w:rsidRPr="00874754">
        <w:rPr>
          <w:sz w:val="24"/>
          <w:szCs w:val="24"/>
        </w:rPr>
        <w:t xml:space="preserve"> citizens </w:t>
      </w:r>
      <w:r w:rsidR="0024591F" w:rsidRPr="00874754">
        <w:rPr>
          <w:sz w:val="24"/>
          <w:szCs w:val="24"/>
        </w:rPr>
        <w:t>has not been broken</w:t>
      </w:r>
      <w:r w:rsidRPr="00874754">
        <w:rPr>
          <w:sz w:val="24"/>
          <w:szCs w:val="24"/>
        </w:rPr>
        <w:t xml:space="preserve">. </w:t>
      </w:r>
    </w:p>
    <w:p w14:paraId="5CA664F0" w14:textId="2B7A8F05" w:rsidR="00DF2B25" w:rsidRPr="00874754" w:rsidRDefault="00DF2B25" w:rsidP="004A5AB8">
      <w:pPr>
        <w:spacing w:after="360"/>
        <w:rPr>
          <w:sz w:val="24"/>
          <w:szCs w:val="24"/>
        </w:rPr>
      </w:pPr>
      <w:r w:rsidRPr="00874754">
        <w:rPr>
          <w:sz w:val="24"/>
          <w:szCs w:val="24"/>
        </w:rPr>
        <w:t>This past summer, the town of Froid was in the center of a 100+ mph hail storm.  As soon as the storm pas</w:t>
      </w:r>
      <w:r w:rsidR="00A620E7" w:rsidRPr="00874754">
        <w:rPr>
          <w:sz w:val="24"/>
          <w:szCs w:val="24"/>
        </w:rPr>
        <w:t>sed</w:t>
      </w:r>
      <w:r w:rsidR="0038015E" w:rsidRPr="00874754">
        <w:rPr>
          <w:sz w:val="24"/>
          <w:szCs w:val="24"/>
        </w:rPr>
        <w:t xml:space="preserve"> </w:t>
      </w:r>
      <w:r w:rsidRPr="00874754">
        <w:rPr>
          <w:sz w:val="24"/>
          <w:szCs w:val="24"/>
        </w:rPr>
        <w:t>the community did what it does best, they came together and began</w:t>
      </w:r>
      <w:r w:rsidR="0011333E" w:rsidRPr="00874754">
        <w:rPr>
          <w:sz w:val="24"/>
          <w:szCs w:val="24"/>
        </w:rPr>
        <w:t xml:space="preserve"> boarding up shattered windows, checking on their neighbor, </w:t>
      </w:r>
      <w:r w:rsidR="002D6DB5" w:rsidRPr="00874754">
        <w:rPr>
          <w:sz w:val="24"/>
          <w:szCs w:val="24"/>
        </w:rPr>
        <w:t xml:space="preserve">cutting up trees and branches, </w:t>
      </w:r>
      <w:r w:rsidR="0011333E" w:rsidRPr="00874754">
        <w:rPr>
          <w:sz w:val="24"/>
          <w:szCs w:val="24"/>
        </w:rPr>
        <w:t>and</w:t>
      </w:r>
      <w:r w:rsidR="002D6DB5" w:rsidRPr="00874754">
        <w:rPr>
          <w:sz w:val="24"/>
          <w:szCs w:val="24"/>
        </w:rPr>
        <w:t xml:space="preserve"> all manners of clean-</w:t>
      </w:r>
      <w:r w:rsidRPr="00874754">
        <w:rPr>
          <w:sz w:val="24"/>
          <w:szCs w:val="24"/>
        </w:rPr>
        <w:t>up!</w:t>
      </w:r>
    </w:p>
    <w:p w14:paraId="00356856" w14:textId="6444F266" w:rsidR="00CE32CA" w:rsidRPr="00874754" w:rsidRDefault="0024591F" w:rsidP="004A5AB8">
      <w:pPr>
        <w:spacing w:after="360"/>
        <w:rPr>
          <w:sz w:val="24"/>
          <w:szCs w:val="24"/>
        </w:rPr>
      </w:pPr>
      <w:r w:rsidRPr="00874754">
        <w:rPr>
          <w:sz w:val="24"/>
          <w:szCs w:val="24"/>
        </w:rPr>
        <w:t>We’re so pleased that i</w:t>
      </w:r>
      <w:r w:rsidR="00DF2B25" w:rsidRPr="00874754">
        <w:rPr>
          <w:sz w:val="24"/>
          <w:szCs w:val="24"/>
        </w:rPr>
        <w:t xml:space="preserve">n the last few years, the baseball program between Froid and Medicine Lake has grown.  Last summer, the Big Muddy All-Star minor team </w:t>
      </w:r>
      <w:r w:rsidRPr="00874754">
        <w:rPr>
          <w:sz w:val="24"/>
          <w:szCs w:val="24"/>
        </w:rPr>
        <w:t>(</w:t>
      </w:r>
      <w:r w:rsidR="00DF2B25" w:rsidRPr="00874754">
        <w:rPr>
          <w:sz w:val="24"/>
          <w:szCs w:val="24"/>
        </w:rPr>
        <w:t>which included a member of the Froid/Lake team</w:t>
      </w:r>
      <w:r w:rsidRPr="00874754">
        <w:rPr>
          <w:sz w:val="24"/>
          <w:szCs w:val="24"/>
        </w:rPr>
        <w:t>!)</w:t>
      </w:r>
      <w:r w:rsidR="00DF2B25" w:rsidRPr="00874754">
        <w:rPr>
          <w:sz w:val="24"/>
          <w:szCs w:val="24"/>
        </w:rPr>
        <w:t xml:space="preserve"> </w:t>
      </w:r>
      <w:r w:rsidR="00DF2B25" w:rsidRPr="00874754">
        <w:rPr>
          <w:i/>
          <w:sz w:val="24"/>
          <w:szCs w:val="24"/>
        </w:rPr>
        <w:t>won</w:t>
      </w:r>
      <w:r w:rsidR="00DF2B25" w:rsidRPr="00874754">
        <w:rPr>
          <w:sz w:val="24"/>
          <w:szCs w:val="24"/>
        </w:rPr>
        <w:t xml:space="preserve"> the state title in Bozeman and</w:t>
      </w:r>
      <w:r w:rsidRPr="00874754">
        <w:rPr>
          <w:sz w:val="24"/>
          <w:szCs w:val="24"/>
        </w:rPr>
        <w:t xml:space="preserve"> went on to compete in </w:t>
      </w:r>
      <w:r w:rsidR="00DF2B25" w:rsidRPr="00874754">
        <w:rPr>
          <w:sz w:val="24"/>
          <w:szCs w:val="24"/>
        </w:rPr>
        <w:t xml:space="preserve">Moscow, ID.  What an experience for those kids!  </w:t>
      </w:r>
      <w:r w:rsidR="00952BEC" w:rsidRPr="00874754">
        <w:rPr>
          <w:sz w:val="24"/>
          <w:szCs w:val="24"/>
        </w:rPr>
        <w:t>O</w:t>
      </w:r>
      <w:r w:rsidR="00DF2B25" w:rsidRPr="00874754">
        <w:rPr>
          <w:sz w:val="24"/>
          <w:szCs w:val="24"/>
        </w:rPr>
        <w:t xml:space="preserve">ur baseball field will finally be used again.  </w:t>
      </w:r>
      <w:r w:rsidR="00A620E7" w:rsidRPr="00874754">
        <w:rPr>
          <w:sz w:val="24"/>
          <w:szCs w:val="24"/>
        </w:rPr>
        <w:t>The Froid Public School has donated their old sound system for our players and spectators which is awesome! In addition</w:t>
      </w:r>
      <w:r w:rsidRPr="00874754">
        <w:rPr>
          <w:sz w:val="24"/>
          <w:szCs w:val="24"/>
        </w:rPr>
        <w:t>,</w:t>
      </w:r>
      <w:r w:rsidR="00A620E7" w:rsidRPr="00874754">
        <w:rPr>
          <w:sz w:val="24"/>
          <w:szCs w:val="24"/>
        </w:rPr>
        <w:t xml:space="preserve"> the </w:t>
      </w:r>
      <w:r w:rsidR="00B44AE7" w:rsidRPr="00874754">
        <w:rPr>
          <w:sz w:val="24"/>
          <w:szCs w:val="24"/>
        </w:rPr>
        <w:t>Northern Lights Park</w:t>
      </w:r>
      <w:r w:rsidR="00A620E7" w:rsidRPr="00874754">
        <w:rPr>
          <w:sz w:val="24"/>
          <w:szCs w:val="24"/>
        </w:rPr>
        <w:t xml:space="preserve"> has raised enough money to update the bathrooms! </w:t>
      </w:r>
    </w:p>
    <w:p w14:paraId="5E697C6F" w14:textId="7EDB246E" w:rsidR="00DF2B25" w:rsidRPr="00874754" w:rsidRDefault="00A620E7" w:rsidP="004A5AB8">
      <w:pPr>
        <w:spacing w:after="360"/>
        <w:rPr>
          <w:sz w:val="24"/>
          <w:szCs w:val="24"/>
        </w:rPr>
      </w:pPr>
      <w:r w:rsidRPr="00874754">
        <w:rPr>
          <w:sz w:val="24"/>
          <w:szCs w:val="24"/>
        </w:rPr>
        <w:t xml:space="preserve">This is a great improvement for the baseball program and </w:t>
      </w:r>
      <w:r w:rsidR="005B7DB2" w:rsidRPr="00874754">
        <w:rPr>
          <w:sz w:val="24"/>
          <w:szCs w:val="24"/>
        </w:rPr>
        <w:t xml:space="preserve">for </w:t>
      </w:r>
      <w:r w:rsidRPr="00874754">
        <w:rPr>
          <w:sz w:val="24"/>
          <w:szCs w:val="24"/>
        </w:rPr>
        <w:t>the hunters that come every fall and camp at the park.</w:t>
      </w:r>
      <w:r w:rsidR="0024591F" w:rsidRPr="00874754">
        <w:rPr>
          <w:sz w:val="24"/>
          <w:szCs w:val="24"/>
        </w:rPr>
        <w:t xml:space="preserve">  T</w:t>
      </w:r>
      <w:r w:rsidR="00DF2B25" w:rsidRPr="00874754">
        <w:rPr>
          <w:sz w:val="24"/>
          <w:szCs w:val="24"/>
        </w:rPr>
        <w:t xml:space="preserve">here are </w:t>
      </w:r>
      <w:r w:rsidRPr="00874754">
        <w:rPr>
          <w:sz w:val="24"/>
          <w:szCs w:val="24"/>
        </w:rPr>
        <w:t xml:space="preserve">still a few </w:t>
      </w:r>
      <w:r w:rsidR="00EE6C5D" w:rsidRPr="00874754">
        <w:rPr>
          <w:sz w:val="24"/>
          <w:szCs w:val="24"/>
        </w:rPr>
        <w:t>much-needed</w:t>
      </w:r>
      <w:r w:rsidRPr="00874754">
        <w:rPr>
          <w:sz w:val="24"/>
          <w:szCs w:val="24"/>
        </w:rPr>
        <w:t xml:space="preserve"> </w:t>
      </w:r>
      <w:r w:rsidR="00DF2B25" w:rsidRPr="00874754">
        <w:rPr>
          <w:sz w:val="24"/>
          <w:szCs w:val="24"/>
        </w:rPr>
        <w:t>improvements for the field</w:t>
      </w:r>
      <w:r w:rsidRPr="00874754">
        <w:rPr>
          <w:sz w:val="24"/>
          <w:szCs w:val="24"/>
        </w:rPr>
        <w:t xml:space="preserve"> to ensure a safe and more enjoyable experience for our kids and spectators</w:t>
      </w:r>
      <w:r w:rsidR="00DF2B25" w:rsidRPr="00874754">
        <w:rPr>
          <w:sz w:val="24"/>
          <w:szCs w:val="24"/>
        </w:rPr>
        <w:t xml:space="preserve">.  </w:t>
      </w:r>
      <w:r w:rsidRPr="00874754">
        <w:rPr>
          <w:sz w:val="24"/>
          <w:szCs w:val="24"/>
        </w:rPr>
        <w:t>W</w:t>
      </w:r>
      <w:r w:rsidR="00DF2B25" w:rsidRPr="00874754">
        <w:rPr>
          <w:sz w:val="24"/>
          <w:szCs w:val="24"/>
        </w:rPr>
        <w:t>e would love to purchase new</w:t>
      </w:r>
      <w:r w:rsidR="00EE6C5D" w:rsidRPr="00874754">
        <w:rPr>
          <w:sz w:val="24"/>
          <w:szCs w:val="24"/>
        </w:rPr>
        <w:t xml:space="preserve"> sturdy</w:t>
      </w:r>
      <w:r w:rsidR="00DF2B25" w:rsidRPr="00874754">
        <w:rPr>
          <w:sz w:val="24"/>
          <w:szCs w:val="24"/>
        </w:rPr>
        <w:t xml:space="preserve"> bleachers, sand for the infield</w:t>
      </w:r>
      <w:r w:rsidR="00EE6C5D" w:rsidRPr="00874754">
        <w:rPr>
          <w:sz w:val="24"/>
          <w:szCs w:val="24"/>
        </w:rPr>
        <w:t>, and scoreboards</w:t>
      </w:r>
      <w:r w:rsidR="00DF2B25" w:rsidRPr="00874754">
        <w:rPr>
          <w:sz w:val="24"/>
          <w:szCs w:val="24"/>
        </w:rPr>
        <w:t>.</w:t>
      </w:r>
    </w:p>
    <w:p w14:paraId="20FCEE76" w14:textId="6664AB58" w:rsidR="00DF2B25" w:rsidRPr="00874754" w:rsidRDefault="00DF2B25" w:rsidP="004A5AB8">
      <w:pPr>
        <w:spacing w:after="360"/>
        <w:rPr>
          <w:sz w:val="24"/>
          <w:szCs w:val="24"/>
        </w:rPr>
      </w:pPr>
      <w:r w:rsidRPr="00874754">
        <w:rPr>
          <w:sz w:val="24"/>
          <w:szCs w:val="24"/>
        </w:rPr>
        <w:t xml:space="preserve">The </w:t>
      </w:r>
      <w:r w:rsidR="00F01F46" w:rsidRPr="00874754">
        <w:rPr>
          <w:sz w:val="24"/>
          <w:szCs w:val="24"/>
        </w:rPr>
        <w:t xml:space="preserve">Northern Lights Park </w:t>
      </w:r>
      <w:r w:rsidRPr="00874754">
        <w:rPr>
          <w:sz w:val="24"/>
          <w:szCs w:val="24"/>
        </w:rPr>
        <w:t xml:space="preserve">has done some wonderful fundraising events to raise money for improvements to the Northern Lights Park and the Town of Froid.  In 2016, a new playground was </w:t>
      </w:r>
      <w:r w:rsidR="0024591F" w:rsidRPr="00874754">
        <w:rPr>
          <w:sz w:val="24"/>
          <w:szCs w:val="24"/>
        </w:rPr>
        <w:t xml:space="preserve">constructed </w:t>
      </w:r>
      <w:r w:rsidRPr="00874754">
        <w:rPr>
          <w:sz w:val="24"/>
          <w:szCs w:val="24"/>
        </w:rPr>
        <w:t>behind the Community Center</w:t>
      </w:r>
      <w:r w:rsidR="00A620E7" w:rsidRPr="00874754">
        <w:rPr>
          <w:sz w:val="24"/>
          <w:szCs w:val="24"/>
        </w:rPr>
        <w:t xml:space="preserve">.  </w:t>
      </w:r>
      <w:r w:rsidR="00106DD1" w:rsidRPr="00874754">
        <w:rPr>
          <w:sz w:val="24"/>
          <w:szCs w:val="24"/>
        </w:rPr>
        <w:t xml:space="preserve">With only having a few park benches there, we would love to add a covered picnic area and picnic tables for families to enjoy.  </w:t>
      </w:r>
      <w:r w:rsidR="00A620E7" w:rsidRPr="00874754">
        <w:rPr>
          <w:sz w:val="24"/>
          <w:szCs w:val="24"/>
        </w:rPr>
        <w:t xml:space="preserve">This </w:t>
      </w:r>
      <w:r w:rsidR="0024591F" w:rsidRPr="00874754">
        <w:rPr>
          <w:i/>
          <w:sz w:val="24"/>
          <w:szCs w:val="24"/>
        </w:rPr>
        <w:t>bright</w:t>
      </w:r>
      <w:r w:rsidR="0024591F" w:rsidRPr="00874754">
        <w:rPr>
          <w:sz w:val="24"/>
          <w:szCs w:val="24"/>
        </w:rPr>
        <w:t xml:space="preserve"> and </w:t>
      </w:r>
      <w:r w:rsidR="0024591F" w:rsidRPr="00874754">
        <w:rPr>
          <w:i/>
          <w:sz w:val="24"/>
          <w:szCs w:val="24"/>
        </w:rPr>
        <w:t>fun</w:t>
      </w:r>
      <w:r w:rsidR="0024591F" w:rsidRPr="00874754">
        <w:rPr>
          <w:sz w:val="24"/>
          <w:szCs w:val="24"/>
        </w:rPr>
        <w:t xml:space="preserve"> </w:t>
      </w:r>
      <w:r w:rsidR="00A620E7" w:rsidRPr="00874754">
        <w:rPr>
          <w:sz w:val="24"/>
          <w:szCs w:val="24"/>
        </w:rPr>
        <w:t xml:space="preserve">playground is a </w:t>
      </w:r>
      <w:r w:rsidR="00A620E7" w:rsidRPr="00874754">
        <w:rPr>
          <w:i/>
          <w:sz w:val="24"/>
          <w:szCs w:val="24"/>
        </w:rPr>
        <w:t>hotspot</w:t>
      </w:r>
      <w:r w:rsidR="00A620E7" w:rsidRPr="00874754">
        <w:rPr>
          <w:sz w:val="24"/>
          <w:szCs w:val="24"/>
        </w:rPr>
        <w:t xml:space="preserve"> for birthday parties during the summertime and </w:t>
      </w:r>
      <w:r w:rsidRPr="00874754">
        <w:rPr>
          <w:sz w:val="24"/>
          <w:szCs w:val="24"/>
        </w:rPr>
        <w:t>gets</w:t>
      </w:r>
      <w:r w:rsidR="00952BEC" w:rsidRPr="00874754">
        <w:rPr>
          <w:sz w:val="24"/>
          <w:szCs w:val="24"/>
        </w:rPr>
        <w:t xml:space="preserve"> a</w:t>
      </w:r>
      <w:r w:rsidRPr="00874754">
        <w:rPr>
          <w:sz w:val="24"/>
          <w:szCs w:val="24"/>
        </w:rPr>
        <w:t xml:space="preserve"> lot of use during functions at the Community Center.  </w:t>
      </w:r>
    </w:p>
    <w:p w14:paraId="619F5C2E" w14:textId="77777777" w:rsidR="00874754" w:rsidRDefault="00EE6C5D" w:rsidP="00DF2B25">
      <w:pPr>
        <w:rPr>
          <w:sz w:val="24"/>
          <w:szCs w:val="24"/>
        </w:rPr>
      </w:pPr>
      <w:r w:rsidRPr="00874754">
        <w:rPr>
          <w:sz w:val="24"/>
          <w:szCs w:val="24"/>
        </w:rPr>
        <w:t>The</w:t>
      </w:r>
      <w:r w:rsidR="00DF2B25" w:rsidRPr="00874754">
        <w:rPr>
          <w:sz w:val="24"/>
          <w:szCs w:val="24"/>
        </w:rPr>
        <w:t xml:space="preserve"> hail damage we experienced </w:t>
      </w:r>
      <w:r w:rsidR="0024591F" w:rsidRPr="00874754">
        <w:rPr>
          <w:sz w:val="24"/>
          <w:szCs w:val="24"/>
        </w:rPr>
        <w:t>last</w:t>
      </w:r>
      <w:r w:rsidR="00DF2B25" w:rsidRPr="00874754">
        <w:rPr>
          <w:sz w:val="24"/>
          <w:szCs w:val="24"/>
        </w:rPr>
        <w:t xml:space="preserve"> summer</w:t>
      </w:r>
      <w:r w:rsidRPr="00874754">
        <w:rPr>
          <w:sz w:val="24"/>
          <w:szCs w:val="24"/>
        </w:rPr>
        <w:t xml:space="preserve"> has prompted us to make necessary </w:t>
      </w:r>
      <w:r w:rsidR="00106DD1" w:rsidRPr="00874754">
        <w:rPr>
          <w:sz w:val="24"/>
          <w:szCs w:val="24"/>
        </w:rPr>
        <w:t>repairs and upgrades to the</w:t>
      </w:r>
      <w:r w:rsidR="0024591F" w:rsidRPr="00874754">
        <w:rPr>
          <w:sz w:val="24"/>
          <w:szCs w:val="24"/>
        </w:rPr>
        <w:t xml:space="preserve"> Community Center</w:t>
      </w:r>
      <w:r w:rsidR="00106DD1" w:rsidRPr="00874754">
        <w:rPr>
          <w:sz w:val="24"/>
          <w:szCs w:val="24"/>
        </w:rPr>
        <w:t xml:space="preserve"> building exterior.</w:t>
      </w:r>
      <w:r w:rsidR="00952BEC" w:rsidRPr="00874754">
        <w:rPr>
          <w:sz w:val="24"/>
          <w:szCs w:val="24"/>
        </w:rPr>
        <w:t xml:space="preserve">  </w:t>
      </w:r>
      <w:r w:rsidR="00DF2B25" w:rsidRPr="00874754">
        <w:rPr>
          <w:sz w:val="24"/>
          <w:szCs w:val="24"/>
        </w:rPr>
        <w:t xml:space="preserve">Improvements have </w:t>
      </w:r>
      <w:r w:rsidR="00106DD1" w:rsidRPr="00874754">
        <w:rPr>
          <w:sz w:val="24"/>
          <w:szCs w:val="24"/>
        </w:rPr>
        <w:t xml:space="preserve">already been completed on </w:t>
      </w:r>
      <w:r w:rsidR="00DF2B25" w:rsidRPr="00874754">
        <w:rPr>
          <w:sz w:val="24"/>
          <w:szCs w:val="24"/>
        </w:rPr>
        <w:t xml:space="preserve">the interior </w:t>
      </w:r>
      <w:r w:rsidR="00106DD1" w:rsidRPr="00874754">
        <w:rPr>
          <w:sz w:val="24"/>
          <w:szCs w:val="24"/>
        </w:rPr>
        <w:t xml:space="preserve">thanks to </w:t>
      </w:r>
      <w:r w:rsidR="00DF2B25" w:rsidRPr="00874754">
        <w:rPr>
          <w:sz w:val="24"/>
          <w:szCs w:val="24"/>
        </w:rPr>
        <w:t>several wonderfu</w:t>
      </w:r>
      <w:r w:rsidR="00012534" w:rsidRPr="00874754">
        <w:rPr>
          <w:sz w:val="24"/>
          <w:szCs w:val="24"/>
        </w:rPr>
        <w:t>l</w:t>
      </w:r>
      <w:r w:rsidR="00DF2B25" w:rsidRPr="00874754">
        <w:rPr>
          <w:sz w:val="24"/>
          <w:szCs w:val="24"/>
        </w:rPr>
        <w:t>l</w:t>
      </w:r>
      <w:r w:rsidR="00012534" w:rsidRPr="00874754">
        <w:rPr>
          <w:sz w:val="24"/>
          <w:szCs w:val="24"/>
        </w:rPr>
        <w:t>y generous</w:t>
      </w:r>
      <w:r w:rsidR="00DF2B25" w:rsidRPr="00874754">
        <w:rPr>
          <w:sz w:val="24"/>
          <w:szCs w:val="24"/>
        </w:rPr>
        <w:t xml:space="preserve"> </w:t>
      </w:r>
      <w:r w:rsidR="00012534" w:rsidRPr="00874754">
        <w:rPr>
          <w:sz w:val="24"/>
          <w:szCs w:val="24"/>
        </w:rPr>
        <w:t xml:space="preserve">and hardworking </w:t>
      </w:r>
      <w:r w:rsidR="00DF2B25" w:rsidRPr="00874754">
        <w:rPr>
          <w:sz w:val="24"/>
          <w:szCs w:val="24"/>
        </w:rPr>
        <w:t xml:space="preserve">clubs </w:t>
      </w:r>
      <w:r w:rsidR="00106DD1" w:rsidRPr="00874754">
        <w:rPr>
          <w:sz w:val="24"/>
          <w:szCs w:val="24"/>
        </w:rPr>
        <w:t xml:space="preserve">in </w:t>
      </w:r>
      <w:r w:rsidR="00DF2B25" w:rsidRPr="00874754">
        <w:rPr>
          <w:sz w:val="24"/>
          <w:szCs w:val="24"/>
        </w:rPr>
        <w:t xml:space="preserve">the community that have “stepped up” when </w:t>
      </w:r>
      <w:r w:rsidR="000D1C47" w:rsidRPr="00874754">
        <w:rPr>
          <w:sz w:val="24"/>
          <w:szCs w:val="24"/>
        </w:rPr>
        <w:t>they s</w:t>
      </w:r>
      <w:r w:rsidR="0038015E" w:rsidRPr="00874754">
        <w:rPr>
          <w:sz w:val="24"/>
          <w:szCs w:val="24"/>
        </w:rPr>
        <w:t>aw the</w:t>
      </w:r>
      <w:r w:rsidR="000D1C47" w:rsidRPr="00874754">
        <w:rPr>
          <w:sz w:val="24"/>
          <w:szCs w:val="24"/>
        </w:rPr>
        <w:t xml:space="preserve"> need.  </w:t>
      </w:r>
      <w:r w:rsidR="00DF2B25" w:rsidRPr="00874754">
        <w:rPr>
          <w:sz w:val="24"/>
          <w:szCs w:val="24"/>
        </w:rPr>
        <w:t xml:space="preserve">We have </w:t>
      </w:r>
      <w:r w:rsidRPr="00874754">
        <w:rPr>
          <w:sz w:val="24"/>
          <w:szCs w:val="24"/>
        </w:rPr>
        <w:t>repainted the interior</w:t>
      </w:r>
      <w:r w:rsidR="00DF2B25" w:rsidRPr="00874754">
        <w:rPr>
          <w:sz w:val="24"/>
          <w:szCs w:val="24"/>
        </w:rPr>
        <w:t xml:space="preserve">, we have installed a new heating system, and purchased a new convection oven for the kitchen.  </w:t>
      </w:r>
      <w:r w:rsidR="00012534" w:rsidRPr="00874754">
        <w:rPr>
          <w:sz w:val="24"/>
          <w:szCs w:val="24"/>
        </w:rPr>
        <w:t>A few wish-list items remain</w:t>
      </w:r>
      <w:r w:rsidR="006939A8" w:rsidRPr="00874754">
        <w:rPr>
          <w:sz w:val="24"/>
          <w:szCs w:val="24"/>
        </w:rPr>
        <w:t>…</w:t>
      </w:r>
      <w:r w:rsidR="00012534" w:rsidRPr="00874754">
        <w:rPr>
          <w:sz w:val="24"/>
          <w:szCs w:val="24"/>
        </w:rPr>
        <w:t xml:space="preserve">  </w:t>
      </w:r>
    </w:p>
    <w:p w14:paraId="40E1131B" w14:textId="39A035A4" w:rsidR="000D1C47" w:rsidRDefault="00012534" w:rsidP="00DF2B25">
      <w:pPr>
        <w:rPr>
          <w:sz w:val="24"/>
          <w:szCs w:val="24"/>
        </w:rPr>
      </w:pPr>
      <w:r w:rsidRPr="00874754">
        <w:rPr>
          <w:sz w:val="24"/>
          <w:szCs w:val="24"/>
        </w:rPr>
        <w:t>We would like to add</w:t>
      </w:r>
      <w:r w:rsidR="00DF2B25" w:rsidRPr="00874754">
        <w:rPr>
          <w:sz w:val="24"/>
          <w:szCs w:val="24"/>
        </w:rPr>
        <w:t xml:space="preserve"> a permanent </w:t>
      </w:r>
      <w:r w:rsidR="00DF2B25" w:rsidRPr="00874754">
        <w:rPr>
          <w:sz w:val="24"/>
          <w:szCs w:val="24"/>
        </w:rPr>
        <w:lastRenderedPageBreak/>
        <w:t xml:space="preserve">awning off the back of the building to accommodate </w:t>
      </w:r>
      <w:r w:rsidR="00EE6C5D" w:rsidRPr="00874754">
        <w:rPr>
          <w:sz w:val="24"/>
          <w:szCs w:val="24"/>
        </w:rPr>
        <w:t xml:space="preserve">and protect our </w:t>
      </w:r>
      <w:r w:rsidR="00DF2B25" w:rsidRPr="00874754">
        <w:rPr>
          <w:sz w:val="24"/>
          <w:szCs w:val="24"/>
        </w:rPr>
        <w:t xml:space="preserve">cooks against the </w:t>
      </w:r>
      <w:r w:rsidR="00EE6C5D" w:rsidRPr="00874754">
        <w:rPr>
          <w:sz w:val="24"/>
          <w:szCs w:val="24"/>
        </w:rPr>
        <w:t>weather when grilling for events</w:t>
      </w:r>
      <w:r w:rsidR="00DF2B25" w:rsidRPr="00874754">
        <w:rPr>
          <w:sz w:val="24"/>
          <w:szCs w:val="24"/>
        </w:rPr>
        <w:t xml:space="preserve">. </w:t>
      </w:r>
    </w:p>
    <w:p w14:paraId="3F0D3DE4" w14:textId="40E47368" w:rsidR="00DF2B25" w:rsidRPr="00874754" w:rsidRDefault="00EE6C5D" w:rsidP="004A5AB8">
      <w:pPr>
        <w:spacing w:after="360"/>
        <w:rPr>
          <w:sz w:val="24"/>
          <w:szCs w:val="24"/>
        </w:rPr>
      </w:pPr>
      <w:r w:rsidRPr="00874754">
        <w:rPr>
          <w:sz w:val="24"/>
          <w:szCs w:val="24"/>
        </w:rPr>
        <w:t xml:space="preserve">We’re slated to </w:t>
      </w:r>
      <w:r w:rsidR="00DF2B25" w:rsidRPr="00874754">
        <w:rPr>
          <w:sz w:val="24"/>
          <w:szCs w:val="24"/>
        </w:rPr>
        <w:t xml:space="preserve">re-roof the building </w:t>
      </w:r>
      <w:r w:rsidRPr="00874754">
        <w:rPr>
          <w:sz w:val="24"/>
          <w:szCs w:val="24"/>
        </w:rPr>
        <w:t xml:space="preserve">and </w:t>
      </w:r>
      <w:r w:rsidR="00DF2B25" w:rsidRPr="00874754">
        <w:rPr>
          <w:sz w:val="24"/>
          <w:szCs w:val="24"/>
        </w:rPr>
        <w:t xml:space="preserve">would like to upgrade </w:t>
      </w:r>
      <w:r w:rsidRPr="00874754">
        <w:rPr>
          <w:sz w:val="24"/>
          <w:szCs w:val="24"/>
        </w:rPr>
        <w:t xml:space="preserve">from </w:t>
      </w:r>
      <w:r w:rsidR="00DF2B25" w:rsidRPr="00874754">
        <w:rPr>
          <w:sz w:val="24"/>
          <w:szCs w:val="24"/>
        </w:rPr>
        <w:t xml:space="preserve">asphalt shingles to </w:t>
      </w:r>
      <w:r w:rsidR="00106DD1" w:rsidRPr="00874754">
        <w:rPr>
          <w:sz w:val="24"/>
          <w:szCs w:val="24"/>
        </w:rPr>
        <w:t xml:space="preserve">a more weather-hearty </w:t>
      </w:r>
      <w:r w:rsidR="00DF2B25" w:rsidRPr="00874754">
        <w:rPr>
          <w:sz w:val="24"/>
          <w:szCs w:val="24"/>
        </w:rPr>
        <w:t>metal</w:t>
      </w:r>
      <w:r w:rsidR="00106DD1" w:rsidRPr="00874754">
        <w:rPr>
          <w:sz w:val="24"/>
          <w:szCs w:val="24"/>
        </w:rPr>
        <w:t xml:space="preserve">.  This Community Center serves as a neighborhood hub and extends a welcome to all.  Many neighboring communities </w:t>
      </w:r>
      <w:r w:rsidR="000D1C47" w:rsidRPr="00874754">
        <w:rPr>
          <w:sz w:val="24"/>
          <w:szCs w:val="24"/>
        </w:rPr>
        <w:t>h</w:t>
      </w:r>
      <w:r w:rsidR="00106DD1" w:rsidRPr="00874754">
        <w:rPr>
          <w:sz w:val="24"/>
          <w:szCs w:val="24"/>
        </w:rPr>
        <w:t xml:space="preserve">ave hosted events in this wonderful building.  It is a true testament to the </w:t>
      </w:r>
      <w:r w:rsidR="00973E6B" w:rsidRPr="00874754">
        <w:rPr>
          <w:sz w:val="24"/>
          <w:szCs w:val="24"/>
        </w:rPr>
        <w:t xml:space="preserve">generous </w:t>
      </w:r>
      <w:r w:rsidR="00106DD1" w:rsidRPr="00874754">
        <w:rPr>
          <w:sz w:val="24"/>
          <w:szCs w:val="24"/>
        </w:rPr>
        <w:t xml:space="preserve">people of Froid Montana who have made this dream into a reality!!  </w:t>
      </w:r>
    </w:p>
    <w:p w14:paraId="389E2A32" w14:textId="3F46634C" w:rsidR="00591090" w:rsidRPr="00874754" w:rsidRDefault="00DF2B25" w:rsidP="00DF2B25">
      <w:pPr>
        <w:rPr>
          <w:sz w:val="24"/>
          <w:szCs w:val="24"/>
        </w:rPr>
      </w:pPr>
      <w:r w:rsidRPr="00874754">
        <w:rPr>
          <w:sz w:val="24"/>
          <w:szCs w:val="24"/>
        </w:rPr>
        <w:t xml:space="preserve">With that said, </w:t>
      </w:r>
      <w:r w:rsidR="00EE6C5D" w:rsidRPr="00874754">
        <w:rPr>
          <w:i/>
          <w:sz w:val="24"/>
          <w:szCs w:val="24"/>
        </w:rPr>
        <w:t>mark your calendars</w:t>
      </w:r>
      <w:r w:rsidR="00EE6C5D" w:rsidRPr="00874754">
        <w:rPr>
          <w:sz w:val="24"/>
          <w:szCs w:val="24"/>
        </w:rPr>
        <w:t xml:space="preserve"> for June 22</w:t>
      </w:r>
      <w:r w:rsidR="00EE6C5D" w:rsidRPr="00874754">
        <w:rPr>
          <w:sz w:val="24"/>
          <w:szCs w:val="24"/>
          <w:vertAlign w:val="superscript"/>
        </w:rPr>
        <w:t>nd</w:t>
      </w:r>
      <w:r w:rsidR="00EE6C5D" w:rsidRPr="00874754">
        <w:rPr>
          <w:sz w:val="24"/>
          <w:szCs w:val="24"/>
        </w:rPr>
        <w:t xml:space="preserve"> for our 3</w:t>
      </w:r>
      <w:r w:rsidR="00EE6C5D" w:rsidRPr="00874754">
        <w:rPr>
          <w:sz w:val="24"/>
          <w:szCs w:val="24"/>
          <w:vertAlign w:val="superscript"/>
        </w:rPr>
        <w:t>rd</w:t>
      </w:r>
      <w:r w:rsidR="00EE6C5D" w:rsidRPr="00874754">
        <w:rPr>
          <w:sz w:val="24"/>
          <w:szCs w:val="24"/>
        </w:rPr>
        <w:t xml:space="preserve"> Family Fun Night hosted by the </w:t>
      </w:r>
      <w:r w:rsidRPr="00874754">
        <w:rPr>
          <w:sz w:val="24"/>
          <w:szCs w:val="24"/>
        </w:rPr>
        <w:t xml:space="preserve">Northern Lights </w:t>
      </w:r>
      <w:r w:rsidR="00F01F46" w:rsidRPr="00874754">
        <w:rPr>
          <w:sz w:val="24"/>
          <w:szCs w:val="24"/>
        </w:rPr>
        <w:t>Park.</w:t>
      </w:r>
      <w:r w:rsidR="00EE6C5D" w:rsidRPr="00874754">
        <w:rPr>
          <w:sz w:val="24"/>
          <w:szCs w:val="24"/>
        </w:rPr>
        <w:t xml:space="preserve">  </w:t>
      </w:r>
      <w:r w:rsidRPr="00874754">
        <w:rPr>
          <w:sz w:val="24"/>
          <w:szCs w:val="24"/>
        </w:rPr>
        <w:t xml:space="preserve">Enclosed is a flyer </w:t>
      </w:r>
      <w:r w:rsidR="00973E6B" w:rsidRPr="00874754">
        <w:rPr>
          <w:sz w:val="24"/>
          <w:szCs w:val="24"/>
        </w:rPr>
        <w:t xml:space="preserve">that highlights the day’s schedule of fun events.  Every bit </w:t>
      </w:r>
      <w:r w:rsidRPr="00874754">
        <w:rPr>
          <w:sz w:val="24"/>
          <w:szCs w:val="24"/>
        </w:rPr>
        <w:t>of the proceeds</w:t>
      </w:r>
      <w:r w:rsidR="000D1C47" w:rsidRPr="00874754">
        <w:rPr>
          <w:sz w:val="24"/>
          <w:szCs w:val="24"/>
        </w:rPr>
        <w:t xml:space="preserve"> (100%</w:t>
      </w:r>
      <w:r w:rsidR="006939A8" w:rsidRPr="00874754">
        <w:rPr>
          <w:sz w:val="24"/>
          <w:szCs w:val="24"/>
        </w:rPr>
        <w:t>!</w:t>
      </w:r>
      <w:r w:rsidR="000D1C47" w:rsidRPr="00874754">
        <w:rPr>
          <w:sz w:val="24"/>
          <w:szCs w:val="24"/>
        </w:rPr>
        <w:t>)</w:t>
      </w:r>
      <w:r w:rsidRPr="00874754">
        <w:rPr>
          <w:sz w:val="24"/>
          <w:szCs w:val="24"/>
        </w:rPr>
        <w:t xml:space="preserve"> will go towards improvements to the community</w:t>
      </w:r>
      <w:r w:rsidR="006939A8" w:rsidRPr="00874754">
        <w:rPr>
          <w:sz w:val="24"/>
          <w:szCs w:val="24"/>
        </w:rPr>
        <w:t>.</w:t>
      </w:r>
      <w:r w:rsidRPr="00874754">
        <w:rPr>
          <w:sz w:val="24"/>
          <w:szCs w:val="24"/>
        </w:rPr>
        <w:t xml:space="preserve">  We would LOVE for you to join us and show your support for this great community.  We know many of you are not able to make it and would</w:t>
      </w:r>
      <w:r w:rsidR="00591090" w:rsidRPr="00874754">
        <w:rPr>
          <w:sz w:val="24"/>
          <w:szCs w:val="24"/>
        </w:rPr>
        <w:t xml:space="preserve"> be so grateful for</w:t>
      </w:r>
      <w:r w:rsidRPr="00874754">
        <w:rPr>
          <w:sz w:val="24"/>
          <w:szCs w:val="24"/>
        </w:rPr>
        <w:t xml:space="preserve"> your continued support!  </w:t>
      </w:r>
    </w:p>
    <w:p w14:paraId="3F94528E" w14:textId="581C29B7" w:rsidR="00DF2B25" w:rsidRPr="00874754" w:rsidRDefault="00DF2B25" w:rsidP="00DF2B25">
      <w:pPr>
        <w:rPr>
          <w:sz w:val="24"/>
          <w:szCs w:val="24"/>
        </w:rPr>
      </w:pPr>
      <w:r w:rsidRPr="00874754">
        <w:rPr>
          <w:sz w:val="24"/>
          <w:szCs w:val="24"/>
        </w:rPr>
        <w:t xml:space="preserve">If you would like to </w:t>
      </w:r>
      <w:r w:rsidR="0096687F" w:rsidRPr="00874754">
        <w:rPr>
          <w:sz w:val="24"/>
          <w:szCs w:val="24"/>
        </w:rPr>
        <w:t>partner with us for t</w:t>
      </w:r>
      <w:r w:rsidRPr="00874754">
        <w:rPr>
          <w:sz w:val="24"/>
          <w:szCs w:val="24"/>
        </w:rPr>
        <w:t xml:space="preserve">his </w:t>
      </w:r>
      <w:r w:rsidR="00973E6B" w:rsidRPr="00874754">
        <w:rPr>
          <w:sz w:val="24"/>
          <w:szCs w:val="24"/>
        </w:rPr>
        <w:t xml:space="preserve">fabulous </w:t>
      </w:r>
      <w:r w:rsidRPr="00874754">
        <w:rPr>
          <w:sz w:val="24"/>
          <w:szCs w:val="24"/>
        </w:rPr>
        <w:t xml:space="preserve">fundraiser, </w:t>
      </w:r>
      <w:r w:rsidR="00591090" w:rsidRPr="00874754">
        <w:rPr>
          <w:sz w:val="24"/>
          <w:szCs w:val="24"/>
        </w:rPr>
        <w:t>you can mail a check, call</w:t>
      </w:r>
      <w:r w:rsidR="0096687F" w:rsidRPr="00874754">
        <w:rPr>
          <w:sz w:val="24"/>
          <w:szCs w:val="24"/>
        </w:rPr>
        <w:t xml:space="preserve"> with your credit card</w:t>
      </w:r>
      <w:r w:rsidR="000D6233" w:rsidRPr="00874754">
        <w:rPr>
          <w:sz w:val="24"/>
          <w:szCs w:val="24"/>
        </w:rPr>
        <w:t>,</w:t>
      </w:r>
      <w:r w:rsidR="00591090" w:rsidRPr="00874754">
        <w:rPr>
          <w:sz w:val="24"/>
          <w:szCs w:val="24"/>
        </w:rPr>
        <w:t xml:space="preserve"> or donate online:  </w:t>
      </w:r>
      <w:r w:rsidRPr="00874754">
        <w:rPr>
          <w:sz w:val="24"/>
          <w:szCs w:val="24"/>
        </w:rPr>
        <w:t xml:space="preserve">   </w:t>
      </w:r>
    </w:p>
    <w:p w14:paraId="55133EA7" w14:textId="171F5877" w:rsidR="000D6233" w:rsidRDefault="000D6233" w:rsidP="00591090">
      <w:pPr>
        <w:spacing w:after="0" w:line="240" w:lineRule="auto"/>
      </w:pPr>
    </w:p>
    <w:tbl>
      <w:tblPr>
        <w:tblStyle w:val="TableGrid"/>
        <w:tblW w:w="0" w:type="auto"/>
        <w:tblInd w:w="355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5"/>
        <w:gridCol w:w="2885"/>
        <w:gridCol w:w="4050"/>
      </w:tblGrid>
      <w:tr w:rsidR="00AB383A" w:rsidRPr="0065468A" w14:paraId="707BAD8F" w14:textId="77777777" w:rsidTr="0029620B">
        <w:trPr>
          <w:trHeight w:val="3491"/>
        </w:trPr>
        <w:tc>
          <w:tcPr>
            <w:tcW w:w="2425" w:type="dxa"/>
          </w:tcPr>
          <w:p w14:paraId="6D21F5F2" w14:textId="2D6E0ECF" w:rsidR="000D6233" w:rsidRPr="00D52259" w:rsidRDefault="000D6233" w:rsidP="000D6233">
            <w:pPr>
              <w:rPr>
                <w:i/>
                <w:sz w:val="24"/>
                <w:szCs w:val="24"/>
              </w:rPr>
            </w:pPr>
            <w:r w:rsidRPr="00D52259">
              <w:rPr>
                <w:i/>
                <w:sz w:val="24"/>
                <w:szCs w:val="24"/>
              </w:rPr>
              <w:t xml:space="preserve">Northern Lights </w:t>
            </w:r>
            <w:r w:rsidR="005B7DB2">
              <w:rPr>
                <w:i/>
                <w:sz w:val="24"/>
                <w:szCs w:val="24"/>
              </w:rPr>
              <w:t>Park</w:t>
            </w:r>
          </w:p>
          <w:p w14:paraId="659467AD" w14:textId="1BB218C8" w:rsidR="000D6233" w:rsidRDefault="000D6233" w:rsidP="000D6233">
            <w:r>
              <w:t xml:space="preserve">C/O </w:t>
            </w:r>
            <w:proofErr w:type="spellStart"/>
            <w:r w:rsidR="00DD19A2">
              <w:t>Shele</w:t>
            </w:r>
            <w:proofErr w:type="spellEnd"/>
            <w:r w:rsidR="00DD19A2">
              <w:t xml:space="preserve"> Christoffersen</w:t>
            </w:r>
          </w:p>
          <w:p w14:paraId="68F6A7A5" w14:textId="307639AF" w:rsidR="000D6233" w:rsidRDefault="000D6233" w:rsidP="000D6233">
            <w:r>
              <w:t xml:space="preserve">PO </w:t>
            </w:r>
            <w:r w:rsidRPr="00DD19A2">
              <w:t>Box</w:t>
            </w:r>
            <w:r w:rsidR="00DD19A2">
              <w:t xml:space="preserve"> 325</w:t>
            </w:r>
          </w:p>
          <w:p w14:paraId="598A4B98" w14:textId="4DDBC2B7" w:rsidR="000D6233" w:rsidRDefault="000D6233" w:rsidP="000D6233">
            <w:r>
              <w:t>Froid, MT  59226</w:t>
            </w:r>
          </w:p>
          <w:p w14:paraId="02C9CD23" w14:textId="1C19B438" w:rsidR="001D5A19" w:rsidRDefault="001D5A19" w:rsidP="000D6233"/>
          <w:p w14:paraId="21237A2C" w14:textId="001DDF16" w:rsidR="001D5A19" w:rsidRDefault="001D5A19" w:rsidP="000D6233"/>
          <w:p w14:paraId="1503FBF4" w14:textId="77777777" w:rsidR="001D5A19" w:rsidRDefault="001D5A19" w:rsidP="000D6233"/>
          <w:p w14:paraId="5F6E4617" w14:textId="1019B33F" w:rsidR="001D5A19" w:rsidRDefault="001D5A19" w:rsidP="000D6233"/>
          <w:p w14:paraId="44FE41D7" w14:textId="428FBA67" w:rsidR="001D5A19" w:rsidRDefault="001D5A19" w:rsidP="000D6233"/>
          <w:p w14:paraId="1EEED45E" w14:textId="77777777" w:rsidR="00DD19A2" w:rsidRDefault="00DD19A2" w:rsidP="000D6233"/>
          <w:p w14:paraId="7FF041A4" w14:textId="065C222B" w:rsidR="001D5A19" w:rsidRDefault="001D5A19" w:rsidP="001D5A19">
            <w:r>
              <w:t xml:space="preserve">* Mail a check/money order directly to </w:t>
            </w:r>
            <w:proofErr w:type="spellStart"/>
            <w:r w:rsidR="00460D76">
              <w:t>Shele</w:t>
            </w:r>
            <w:proofErr w:type="spellEnd"/>
            <w:r>
              <w:t xml:space="preserve">. Please do not send cash. </w:t>
            </w:r>
          </w:p>
          <w:p w14:paraId="3FE2CF62" w14:textId="77777777" w:rsidR="000D6233" w:rsidRDefault="000D6233" w:rsidP="00591090"/>
        </w:tc>
        <w:tc>
          <w:tcPr>
            <w:tcW w:w="2885" w:type="dxa"/>
          </w:tcPr>
          <w:p w14:paraId="3B5B9E08" w14:textId="77777777" w:rsidR="000D6233" w:rsidRPr="00D52259" w:rsidRDefault="000D6233" w:rsidP="00591090">
            <w:pPr>
              <w:rPr>
                <w:i/>
                <w:sz w:val="24"/>
                <w:szCs w:val="24"/>
              </w:rPr>
            </w:pPr>
            <w:r w:rsidRPr="00D52259">
              <w:rPr>
                <w:i/>
                <w:sz w:val="24"/>
                <w:szCs w:val="24"/>
              </w:rPr>
              <w:t>Froid Town Clerk</w:t>
            </w:r>
          </w:p>
          <w:p w14:paraId="4307B1DB" w14:textId="20925FCC" w:rsidR="000D6233" w:rsidRDefault="000D6233" w:rsidP="00591090">
            <w:r>
              <w:t xml:space="preserve">LeAnn Johnson </w:t>
            </w:r>
          </w:p>
          <w:p w14:paraId="2A71D10E" w14:textId="2D758BB8" w:rsidR="000D6233" w:rsidRDefault="000D6233" w:rsidP="00591090">
            <w:r>
              <w:t>406-766-2202</w:t>
            </w:r>
          </w:p>
          <w:p w14:paraId="2E113F30" w14:textId="77777777" w:rsidR="000D6233" w:rsidRDefault="000D6233" w:rsidP="00591090"/>
          <w:p w14:paraId="2F6B6AC5" w14:textId="4FA56879" w:rsidR="001D5A19" w:rsidRDefault="001D5A19" w:rsidP="00591090">
            <w:r>
              <w:t xml:space="preserve"> </w:t>
            </w:r>
          </w:p>
          <w:p w14:paraId="17A5D089" w14:textId="5781158D" w:rsidR="001D5A19" w:rsidRDefault="001D5A19" w:rsidP="00591090"/>
          <w:p w14:paraId="638DE132" w14:textId="47DFB110" w:rsidR="001D5A19" w:rsidRDefault="001D5A19" w:rsidP="00591090"/>
          <w:p w14:paraId="18B5CDB2" w14:textId="0A4DE525" w:rsidR="001D5A19" w:rsidRDefault="001D5A19" w:rsidP="00591090"/>
          <w:p w14:paraId="21D2A3FB" w14:textId="46F05488" w:rsidR="001D5A19" w:rsidRDefault="001D5A19" w:rsidP="00591090"/>
          <w:p w14:paraId="5D839788" w14:textId="3811EE8E" w:rsidR="001D5A19" w:rsidRDefault="001D5A19" w:rsidP="00591090"/>
          <w:p w14:paraId="7B3AC2BB" w14:textId="3B829F15" w:rsidR="001D5A19" w:rsidRDefault="001D5A19" w:rsidP="001D5A19">
            <w:r>
              <w:t>* Call LeAnn and she can take a credit card donation over the phone and mail/email you a receipt.</w:t>
            </w:r>
          </w:p>
        </w:tc>
        <w:tc>
          <w:tcPr>
            <w:tcW w:w="4050" w:type="dxa"/>
          </w:tcPr>
          <w:p w14:paraId="6AB2E68C" w14:textId="064F27E7" w:rsidR="000D6233" w:rsidRDefault="00F04446" w:rsidP="00591090">
            <w:r w:rsidRPr="00D52259">
              <w:rPr>
                <w:i/>
                <w:sz w:val="24"/>
                <w:szCs w:val="24"/>
              </w:rPr>
              <w:t>Town of Froid</w:t>
            </w:r>
            <w:r>
              <w:t xml:space="preserve"> </w:t>
            </w:r>
            <w:r w:rsidRPr="0095138D">
              <w:rPr>
                <w:sz w:val="18"/>
                <w:szCs w:val="18"/>
              </w:rPr>
              <w:t>(official town website)</w:t>
            </w:r>
          </w:p>
          <w:p w14:paraId="0FE53D49" w14:textId="757868B6" w:rsidR="0096687F" w:rsidRDefault="00D80DF8" w:rsidP="00591090">
            <w:hyperlink r:id="rId6" w:history="1">
              <w:r w:rsidR="00F04446" w:rsidRPr="005878ED">
                <w:rPr>
                  <w:rStyle w:val="Hyperlink"/>
                </w:rPr>
                <w:t>https://townoffroid.com/payment-options</w:t>
              </w:r>
            </w:hyperlink>
          </w:p>
          <w:p w14:paraId="013173B9" w14:textId="7F11FA66" w:rsidR="0096687F" w:rsidRDefault="0096687F" w:rsidP="00591090">
            <w:r>
              <w:t xml:space="preserve">1) </w:t>
            </w:r>
            <w:r w:rsidR="00F04446">
              <w:t xml:space="preserve">Use red “Pay your bill now” button </w:t>
            </w:r>
            <w:r w:rsidR="00F04446" w:rsidRPr="0095138D">
              <w:rPr>
                <w:sz w:val="18"/>
                <w:szCs w:val="18"/>
              </w:rPr>
              <w:t xml:space="preserve">(will redirect </w:t>
            </w:r>
            <w:r w:rsidRPr="0095138D">
              <w:rPr>
                <w:sz w:val="18"/>
                <w:szCs w:val="18"/>
              </w:rPr>
              <w:t xml:space="preserve">  </w:t>
            </w:r>
            <w:r w:rsidR="00F04446" w:rsidRPr="0095138D">
              <w:rPr>
                <w:sz w:val="18"/>
                <w:szCs w:val="18"/>
              </w:rPr>
              <w:t>you to our</w:t>
            </w:r>
            <w:r w:rsidRPr="0095138D">
              <w:rPr>
                <w:sz w:val="18"/>
                <w:szCs w:val="18"/>
              </w:rPr>
              <w:t xml:space="preserve"> official</w:t>
            </w:r>
            <w:r w:rsidR="00F04446" w:rsidRPr="0095138D">
              <w:rPr>
                <w:sz w:val="18"/>
                <w:szCs w:val="18"/>
              </w:rPr>
              <w:t xml:space="preserve"> town </w:t>
            </w:r>
            <w:r w:rsidRPr="0095138D">
              <w:rPr>
                <w:sz w:val="18"/>
                <w:szCs w:val="18"/>
              </w:rPr>
              <w:t>s</w:t>
            </w:r>
            <w:r w:rsidR="00F04446" w:rsidRPr="0095138D">
              <w:rPr>
                <w:sz w:val="18"/>
                <w:szCs w:val="18"/>
              </w:rPr>
              <w:t>ecure bill</w:t>
            </w:r>
            <w:r w:rsidRPr="0095138D">
              <w:rPr>
                <w:sz w:val="18"/>
                <w:szCs w:val="18"/>
              </w:rPr>
              <w:t>-</w:t>
            </w:r>
            <w:r w:rsidR="00F04446" w:rsidRPr="0095138D">
              <w:rPr>
                <w:sz w:val="18"/>
                <w:szCs w:val="18"/>
              </w:rPr>
              <w:t>pay website</w:t>
            </w:r>
            <w:r w:rsidR="001D5A19" w:rsidRPr="00AA47F1">
              <w:rPr>
                <w:sz w:val="18"/>
                <w:szCs w:val="18"/>
              </w:rPr>
              <w:t>.</w:t>
            </w:r>
            <w:r w:rsidR="001D5A19">
              <w:rPr>
                <w:sz w:val="18"/>
                <w:szCs w:val="18"/>
              </w:rPr>
              <w:t xml:space="preserve"> </w:t>
            </w:r>
            <w:r w:rsidR="001D5A19" w:rsidRPr="00AA47F1">
              <w:rPr>
                <w:sz w:val="18"/>
                <w:szCs w:val="18"/>
              </w:rPr>
              <w:t>There is a $1.50 fee to use)</w:t>
            </w:r>
            <w:r w:rsidR="001D5A19">
              <w:t xml:space="preserve">  </w:t>
            </w:r>
            <w:r>
              <w:t xml:space="preserve"> </w:t>
            </w:r>
          </w:p>
          <w:p w14:paraId="0936AC09" w14:textId="6C00DE61" w:rsidR="00F04446" w:rsidRDefault="0096687F" w:rsidP="00591090">
            <w:r>
              <w:t>2) Account Number:  2019 Fundraiser</w:t>
            </w:r>
          </w:p>
          <w:p w14:paraId="771773B4" w14:textId="0ED8389A" w:rsidR="0096687F" w:rsidRDefault="0096687F" w:rsidP="00591090">
            <w:r>
              <w:t xml:space="preserve">3) Your Name </w:t>
            </w:r>
          </w:p>
          <w:p w14:paraId="30B6E182" w14:textId="28FF7068" w:rsidR="0096687F" w:rsidRDefault="0096687F" w:rsidP="00591090">
            <w:r>
              <w:t xml:space="preserve">4) Service Address: Froid </w:t>
            </w:r>
          </w:p>
          <w:p w14:paraId="62AAC95D" w14:textId="2730D326" w:rsidR="0096687F" w:rsidRDefault="0096687F" w:rsidP="00591090">
            <w:r>
              <w:t>5) Your normal payment information</w:t>
            </w:r>
          </w:p>
          <w:p w14:paraId="147508CA" w14:textId="77777777" w:rsidR="0096687F" w:rsidRDefault="0096687F" w:rsidP="00591090"/>
          <w:p w14:paraId="184D81DD" w14:textId="10708CC3" w:rsidR="00F04446" w:rsidRDefault="001D5A19" w:rsidP="001D5A19">
            <w:r>
              <w:t xml:space="preserve">* Payments are tracked directly by the Froid Town Clerks Office.   </w:t>
            </w:r>
            <w:r w:rsidR="00973E6B">
              <w:t xml:space="preserve">Call LeAnn Johnson if you have any questions or need help. </w:t>
            </w:r>
          </w:p>
        </w:tc>
      </w:tr>
    </w:tbl>
    <w:p w14:paraId="1B5EA857" w14:textId="6EB3E578" w:rsidR="00591090" w:rsidRDefault="00591090" w:rsidP="0095138D">
      <w:pPr>
        <w:spacing w:after="0" w:line="240" w:lineRule="auto"/>
      </w:pPr>
    </w:p>
    <w:p w14:paraId="0D777187" w14:textId="77777777" w:rsidR="00CE32CA" w:rsidRDefault="00CE32CA" w:rsidP="0095138D">
      <w:pPr>
        <w:spacing w:after="0" w:line="240" w:lineRule="auto"/>
      </w:pPr>
    </w:p>
    <w:p w14:paraId="1C3A8545" w14:textId="5E67B9F7" w:rsidR="002C1180" w:rsidRDefault="00B51CDD" w:rsidP="00DF2B25">
      <w:r>
        <w:rPr>
          <w:noProof/>
        </w:rPr>
        <w:drawing>
          <wp:anchor distT="0" distB="0" distL="114300" distR="114300" simplePos="0" relativeHeight="251658240" behindDoc="1" locked="0" layoutInCell="1" allowOverlap="1" wp14:anchorId="74367960" wp14:editId="07CD79FF">
            <wp:simplePos x="0" y="0"/>
            <wp:positionH relativeFrom="page">
              <wp:align>center</wp:align>
            </wp:positionH>
            <wp:positionV relativeFrom="paragraph">
              <wp:posOffset>151130</wp:posOffset>
            </wp:positionV>
            <wp:extent cx="6779895" cy="2129459"/>
            <wp:effectExtent l="57150" t="57150" r="59055" b="615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8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9"/>
                    <a:stretch/>
                  </pic:blipFill>
                  <pic:spPr bwMode="auto">
                    <a:xfrm>
                      <a:off x="0" y="0"/>
                      <a:ext cx="6779895" cy="2129459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27000"/>
                      </a:sysClr>
                    </a:solidFill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/>
                      <a:lightRig rig="twoPt" dir="t"/>
                    </a:scene3d>
                    <a:sp3d extrusionH="76200" contourW="12700" prstMaterial="metal">
                      <a:bevelT w="342900"/>
                      <a:bevelB w="69850" h="444500" prst="coolSlant"/>
                      <a:extrusionClr>
                        <a:schemeClr val="bg1"/>
                      </a:extrusionClr>
                      <a:contourClr>
                        <a:schemeClr val="bg1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5F80E" w14:textId="168C01FE" w:rsidR="00DF2B25" w:rsidRPr="002C1180" w:rsidRDefault="00874754" w:rsidP="00DF2B25">
      <w:pPr>
        <w:rPr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874754">
        <w:rPr>
          <w:noProof/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7D133C" wp14:editId="255B8032">
                <wp:simplePos x="0" y="0"/>
                <wp:positionH relativeFrom="column">
                  <wp:posOffset>3093720</wp:posOffset>
                </wp:positionH>
                <wp:positionV relativeFrom="paragraph">
                  <wp:posOffset>673821</wp:posOffset>
                </wp:positionV>
                <wp:extent cx="1548713" cy="411892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13" cy="41189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D58A5" w14:textId="265432CE" w:rsidR="00874754" w:rsidRPr="00D9615C" w:rsidRDefault="00D9615C">
                            <w:pPr>
                              <w:rPr>
                                <w:i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D9615C">
                              <w:rPr>
                                <w:i/>
                                <w:color w:val="0000C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874754" w:rsidRPr="00D9615C">
                              <w:rPr>
                                <w:i/>
                                <w:color w:val="0000CC"/>
                                <w:sz w:val="20"/>
                                <w:szCs w:val="20"/>
                              </w:rPr>
                              <w:t>Town of Froid and Northern Lights</w:t>
                            </w:r>
                            <w:r w:rsidRPr="00D9615C">
                              <w:rPr>
                                <w:i/>
                                <w:color w:val="0000CC"/>
                                <w:sz w:val="20"/>
                                <w:szCs w:val="20"/>
                              </w:rPr>
                              <w:t xml:space="preserve"> Park</w:t>
                            </w:r>
                            <w:r w:rsidR="00874754" w:rsidRPr="00D9615C">
                              <w:rPr>
                                <w:i/>
                                <w:color w:val="0000C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D13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6pt;margin-top:53.05pt;width:121.95pt;height:3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KfUwIAAIcEAAAOAAAAZHJzL2Uyb0RvYy54bWysVE1v2zAMvQ/YfxB0Xx1nyZoadYouXYcB&#10;3QfQDj3TshwLk0RNUmJ3v36UnLZZdxvmgyCK5CP5SPr8YjSa7aUPCm3Ny5MZZ9IKbJXd1vz73fWb&#10;FWchgm1Bo5U1f5CBX6xfvzofXCXn2KNupWcEYkM1uJr3MbqqKILopYFwgk5aUnboDUQS/bZoPQyE&#10;bnQxn83eFQP61nkUMgR6vZqUfJ3xu06K+LXrgoxM15xyi/n0+WzSWazPodp6cL0ShzTgH7IwoCwF&#10;fYK6gghs59VfUEYJjwG7eCLQFNh1SshcA1VTzl5Uc9uDk7kWIie4J5rC/4MVX/bfPFNtzeflKWcW&#10;DDXpTo6RvceRzRM/gwsVmd06MowjPVOfc63B3aD4EZjFTQ92Ky+9x6GX0FJ+ZfIsjlwnnJBAmuEz&#10;thQGdhEz0Nh5k8gjOhihU58ennqTUhEp5HKxOi3fciZItyjL1VlOroDq0dv5ED9KNCxdau6p9xkd&#10;9jchpmygejRJwQJq1V4rrbPgt81Ge7YHmpPr/E2+2vUwvZaL2SzPC+GEyTxj/oGjLRtqfracL7O7&#10;xRQgz5hRkQZdK1PzFQFNUFAluj7YNptEUHq6UwhtD/wlyiby4tiMZJhIbbB9ICY9TgNNC0iXHv0v&#10;zgYa5pqHnzvwkjP9yVI3zsrFIk1/FhbL0zkJ/ljTHGvszmyQeCg5AysItebx8bqJeXkSZ4nMu/Ee&#10;vDswHqlXV7hrtLyHvZxm5AX5k33ytnhJ7e9U7sxzSYeiadozuYfNTOt0LGer5//H+jcAAAD//wMA&#10;UEsDBBQABgAIAAAAIQBGvZVd4AAAAAsBAAAPAAAAZHJzL2Rvd25yZXYueG1sTI9BT8MwDIXvSPyH&#10;yEjcWNKC1qo0nSbQLnBAdBMSN68JbVnjlCbbyr/HnOBm+z09f69czW4QJzuF3pOGZKFAWGq86anV&#10;sNtubnIQISIZHDxZDd82wKq6vCixMP5Mr/ZUx1ZwCIUCNXQxjoWUoemsw7DwoyXWPvzkMPI6tdJM&#10;eOZwN8hUqaV02BN/6HC0D51tDvXRaTBq/XXIk81b+vz5gvj+tN35+lHr66t5fQ8i2jn+meEXn9Gh&#10;Yqa9P5IJYtBwl2cpW1lQywQEO7LbhIc9X7JEgaxK+b9D9QMAAP//AwBQSwECLQAUAAYACAAAACEA&#10;toM4kv4AAADhAQAAEwAAAAAAAAAAAAAAAAAAAAAAW0NvbnRlbnRfVHlwZXNdLnhtbFBLAQItABQA&#10;BgAIAAAAIQA4/SH/1gAAAJQBAAALAAAAAAAAAAAAAAAAAC8BAABfcmVscy8ucmVsc1BLAQItABQA&#10;BgAIAAAAIQC18yKfUwIAAIcEAAAOAAAAAAAAAAAAAAAAAC4CAABkcnMvZTJvRG9jLnhtbFBLAQIt&#10;ABQABgAIAAAAIQBGvZVd4AAAAAsBAAAPAAAAAAAAAAAAAAAAAK0EAABkcnMvZG93bnJldi54bWxQ&#10;SwUGAAAAAAQABADzAAAAugUAAAAA&#10;" stroked="f">
                <v:fill opacity="9252f"/>
                <v:textbox>
                  <w:txbxContent>
                    <w:p w14:paraId="227D58A5" w14:textId="265432CE" w:rsidR="00874754" w:rsidRPr="00D9615C" w:rsidRDefault="00D9615C">
                      <w:pPr>
                        <w:rPr>
                          <w:i/>
                          <w:color w:val="0000CC"/>
                          <w:sz w:val="20"/>
                          <w:szCs w:val="20"/>
                        </w:rPr>
                      </w:pPr>
                      <w:r w:rsidRPr="00D9615C">
                        <w:rPr>
                          <w:i/>
                          <w:color w:val="0000CC"/>
                          <w:sz w:val="20"/>
                          <w:szCs w:val="20"/>
                        </w:rPr>
                        <w:t xml:space="preserve">The </w:t>
                      </w:r>
                      <w:r w:rsidR="00874754" w:rsidRPr="00D9615C">
                        <w:rPr>
                          <w:i/>
                          <w:color w:val="0000CC"/>
                          <w:sz w:val="20"/>
                          <w:szCs w:val="20"/>
                        </w:rPr>
                        <w:t>Town of Froid and Northern Lights</w:t>
                      </w:r>
                      <w:r w:rsidRPr="00D9615C">
                        <w:rPr>
                          <w:i/>
                          <w:color w:val="0000CC"/>
                          <w:sz w:val="20"/>
                          <w:szCs w:val="20"/>
                        </w:rPr>
                        <w:t xml:space="preserve"> Park</w:t>
                      </w:r>
                      <w:r w:rsidR="00874754" w:rsidRPr="00D9615C">
                        <w:rPr>
                          <w:i/>
                          <w:color w:val="0000C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1180" w:rsidRPr="002C1180">
        <w:rPr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>W</w:t>
      </w:r>
      <w:r w:rsidR="001D5A19" w:rsidRPr="002C1180">
        <w:rPr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 xml:space="preserve">e are so grateful to have friends like you!  </w:t>
      </w:r>
      <w:r w:rsidR="00DF2B25" w:rsidRPr="002C1180">
        <w:rPr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>Thank you for your continued support for this wonderful community that has raised</w:t>
      </w:r>
      <w:r w:rsidR="001D5A19" w:rsidRPr="002C1180">
        <w:rPr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 xml:space="preserve"> so </w:t>
      </w:r>
      <w:r w:rsidR="00DF2B25" w:rsidRPr="002C1180">
        <w:rPr>
          <w:color w:val="0000C0"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>many wonderful people!!</w:t>
      </w:r>
    </w:p>
    <w:p w14:paraId="7EBA0FA4" w14:textId="5BF664F5" w:rsidR="00DF2B25" w:rsidRPr="00657B17" w:rsidRDefault="00657B17">
      <w:pPr>
        <w:rPr>
          <w14:props3d w14:extrusionH="57150" w14:contourW="12700" w14:prstMaterial="none">
            <w14:extrusionClr>
              <w14:schemeClr w14:val="accent5">
                <w14:lumMod w14:val="40000"/>
                <w14:lumOff w14:val="60000"/>
              </w14:schemeClr>
            </w14:extrusionClr>
            <w14:contourClr>
              <w14:schemeClr w14:val="accent5">
                <w14:lumMod w14:val="60000"/>
                <w14:lumOff w14:val="40000"/>
              </w14:schemeClr>
            </w14:contourClr>
          </w14:props3d>
        </w:rPr>
      </w:pPr>
      <w:r>
        <w:rPr>
          <w14:props3d w14:extrusionH="57150" w14:contourW="12700" w14:prstMaterial="none">
            <w14:extrusionClr>
              <w14:schemeClr w14:val="accent5">
                <w14:lumMod w14:val="40000"/>
                <w14:lumOff w14:val="60000"/>
              </w14:schemeClr>
            </w14:extrusionClr>
            <w14:contourClr>
              <w14:schemeClr w14:val="accent5">
                <w14:lumMod w14:val="60000"/>
                <w14:lumOff w14:val="40000"/>
              </w14:schemeClr>
            </w14:contourClr>
          </w14:props3d>
        </w:rPr>
        <w:tab/>
      </w:r>
    </w:p>
    <w:sectPr w:rsidR="00DF2B25" w:rsidRPr="00657B17" w:rsidSect="00874754">
      <w:pgSz w:w="12240" w:h="15840"/>
      <w:pgMar w:top="720" w:right="72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82683"/>
    <w:multiLevelType w:val="hybridMultilevel"/>
    <w:tmpl w:val="DB5C0F0E"/>
    <w:lvl w:ilvl="0" w:tplc="8E086D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D6257"/>
    <w:multiLevelType w:val="hybridMultilevel"/>
    <w:tmpl w:val="633E9A50"/>
    <w:lvl w:ilvl="0" w:tplc="F33CD406">
      <w:start w:val="40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9179B"/>
    <w:multiLevelType w:val="hybridMultilevel"/>
    <w:tmpl w:val="026C2F00"/>
    <w:lvl w:ilvl="0" w:tplc="DBC6D10A">
      <w:start w:val="40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A5755"/>
    <w:multiLevelType w:val="hybridMultilevel"/>
    <w:tmpl w:val="49E43EC8"/>
    <w:lvl w:ilvl="0" w:tplc="0B68F41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25"/>
    <w:rsid w:val="00012534"/>
    <w:rsid w:val="00023BD5"/>
    <w:rsid w:val="00097503"/>
    <w:rsid w:val="000D1C47"/>
    <w:rsid w:val="000D6233"/>
    <w:rsid w:val="00106DD1"/>
    <w:rsid w:val="0011333E"/>
    <w:rsid w:val="001B52FE"/>
    <w:rsid w:val="001D5A19"/>
    <w:rsid w:val="0024591F"/>
    <w:rsid w:val="00256681"/>
    <w:rsid w:val="00271BB5"/>
    <w:rsid w:val="0029247A"/>
    <w:rsid w:val="0029620B"/>
    <w:rsid w:val="002C1180"/>
    <w:rsid w:val="002D6DB5"/>
    <w:rsid w:val="002F3532"/>
    <w:rsid w:val="0038015E"/>
    <w:rsid w:val="00415325"/>
    <w:rsid w:val="00423A47"/>
    <w:rsid w:val="00460D76"/>
    <w:rsid w:val="004A5AB8"/>
    <w:rsid w:val="00533F2D"/>
    <w:rsid w:val="00591090"/>
    <w:rsid w:val="005A3AF0"/>
    <w:rsid w:val="005B7DB2"/>
    <w:rsid w:val="005F29C5"/>
    <w:rsid w:val="0065468A"/>
    <w:rsid w:val="00657B17"/>
    <w:rsid w:val="006939A8"/>
    <w:rsid w:val="006D4288"/>
    <w:rsid w:val="00754BD9"/>
    <w:rsid w:val="00782EBA"/>
    <w:rsid w:val="00860C47"/>
    <w:rsid w:val="00864EC1"/>
    <w:rsid w:val="00874754"/>
    <w:rsid w:val="0095138D"/>
    <w:rsid w:val="00952BEC"/>
    <w:rsid w:val="0096687F"/>
    <w:rsid w:val="00973E6B"/>
    <w:rsid w:val="009D0CC9"/>
    <w:rsid w:val="00A2300A"/>
    <w:rsid w:val="00A34A50"/>
    <w:rsid w:val="00A620E7"/>
    <w:rsid w:val="00A74846"/>
    <w:rsid w:val="00AB383A"/>
    <w:rsid w:val="00B43FA0"/>
    <w:rsid w:val="00B44AE7"/>
    <w:rsid w:val="00B51CDD"/>
    <w:rsid w:val="00BB5553"/>
    <w:rsid w:val="00BF6825"/>
    <w:rsid w:val="00C40D98"/>
    <w:rsid w:val="00CE32CA"/>
    <w:rsid w:val="00D35499"/>
    <w:rsid w:val="00D52259"/>
    <w:rsid w:val="00D80DF8"/>
    <w:rsid w:val="00D9615C"/>
    <w:rsid w:val="00DD19A2"/>
    <w:rsid w:val="00DF2B25"/>
    <w:rsid w:val="00DF6D52"/>
    <w:rsid w:val="00EC6946"/>
    <w:rsid w:val="00EE6C5D"/>
    <w:rsid w:val="00F01F46"/>
    <w:rsid w:val="00F04446"/>
    <w:rsid w:val="00F1390B"/>
    <w:rsid w:val="00FC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A36E0"/>
  <w15:chartTrackingRefBased/>
  <w15:docId w15:val="{2BAADC11-F6B8-4D66-852C-6BB7E8F3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B555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55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D6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44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4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6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wnoffroid.com/payment-option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Russell</dc:creator>
  <cp:keywords/>
  <dc:description/>
  <cp:lastModifiedBy>MS Russell</cp:lastModifiedBy>
  <cp:revision>4</cp:revision>
  <cp:lastPrinted>2019-05-02T15:31:00Z</cp:lastPrinted>
  <dcterms:created xsi:type="dcterms:W3CDTF">2019-05-02T15:29:00Z</dcterms:created>
  <dcterms:modified xsi:type="dcterms:W3CDTF">2019-05-02T15:32:00Z</dcterms:modified>
</cp:coreProperties>
</file>