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2BF9" w14:textId="77777777" w:rsidR="008507FF" w:rsidRPr="008507FF" w:rsidRDefault="008507FF" w:rsidP="008507FF">
      <w:pPr>
        <w:spacing w:after="0" w:line="240" w:lineRule="auto"/>
        <w:jc w:val="center"/>
        <w:rPr>
          <w:rFonts w:eastAsia="Times New Roman" w:cstheme="minorHAnsi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507FF">
        <w:rPr>
          <w:rFonts w:eastAsia="Times New Roman" w:cstheme="minorHAnsi"/>
          <w:b/>
          <w:color w:val="C0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July</w:t>
      </w:r>
    </w:p>
    <w:p w14:paraId="3AF24A49" w14:textId="78A3AEE9" w:rsidR="008507FF" w:rsidRDefault="008507FF" w:rsidP="008507F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A159C" wp14:editId="789BC9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50470" w14:textId="77777777" w:rsidR="008507FF" w:rsidRDefault="008507F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A15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mflz8rgIAAGEFAAAOAAAAAAAAAAAAAAAA&#10;AC4CAABkcnMvZTJvRG9jLnhtbFBLAQItABQABgAIAAAAIQBLiSbN1gAAAAUBAAAPAAAAAAAAAAAA&#10;AAAAAAgFAABkcnMvZG93bnJldi54bWxQSwUGAAAAAAQABADzAAAACwYAAAAA&#10;" filled="f" stroked="f">
                <v:fill o:detectmouseclick="t"/>
                <v:textbox style="mso-fit-shape-to-text:t">
                  <w:txbxContent>
                    <w:p w14:paraId="7B150470" w14:textId="77777777" w:rsidR="008507FF" w:rsidRDefault="008507FF"/>
                  </w:txbxContent>
                </v:textbox>
              </v:shape>
            </w:pict>
          </mc:Fallback>
        </mc:AlternateContent>
      </w:r>
    </w:p>
    <w:p w14:paraId="7C18A35D" w14:textId="77777777" w:rsidR="008507FF" w:rsidRPr="006631C0" w:rsidRDefault="008507FF" w:rsidP="008507F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proofErr w:type="gramStart"/>
      <w:r w:rsidRPr="006631C0">
        <w:rPr>
          <w:rFonts w:eastAsia="Times New Roman" w:cstheme="minorHAnsi"/>
          <w:b/>
          <w:color w:val="000000"/>
          <w:sz w:val="32"/>
          <w:szCs w:val="32"/>
        </w:rPr>
        <w:t>Bookbeat</w:t>
      </w:r>
      <w:proofErr w:type="spellEnd"/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proofErr w:type="gramEnd"/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r w:rsidRPr="006631C0">
        <w:rPr>
          <w:rFonts w:eastAsia="Times New Roman" w:cstheme="minorHAnsi"/>
          <w:b/>
          <w:color w:val="000000"/>
          <w:sz w:val="32"/>
          <w:szCs w:val="32"/>
        </w:rPr>
        <w:tab/>
      </w:r>
      <w:proofErr w:type="spellStart"/>
      <w:r w:rsidRPr="006631C0">
        <w:rPr>
          <w:rFonts w:eastAsia="Times New Roman" w:cstheme="minorHAnsi"/>
          <w:b/>
          <w:color w:val="000000"/>
          <w:sz w:val="32"/>
          <w:szCs w:val="32"/>
        </w:rPr>
        <w:t>Froid</w:t>
      </w:r>
      <w:proofErr w:type="spellEnd"/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 Public Library</w:t>
      </w:r>
    </w:p>
    <w:p w14:paraId="5840269D" w14:textId="77777777" w:rsidR="008507FF" w:rsidRPr="006631C0" w:rsidRDefault="008507FF" w:rsidP="008507FF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5D64A0CE" w14:textId="07B296FA" w:rsidR="008507FF" w:rsidRPr="006631C0" w:rsidRDefault="008507FF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631C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595E6" wp14:editId="1CA44FB4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1A9CB" w14:textId="77777777" w:rsidR="008507FF" w:rsidRPr="00EB46CD" w:rsidRDefault="008507FF" w:rsidP="008507F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595E6" id="Text Box 1" o:spid="_x0000_s1027" type="#_x0000_t202" style="position:absolute;margin-left:92.8pt;margin-top:5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" filled="f" stroked="f">
                <v:textbox style="mso-fit-shape-to-text:t">
                  <w:txbxContent>
                    <w:p w14:paraId="66F1A9CB" w14:textId="77777777" w:rsidR="008507FF" w:rsidRPr="00EB46CD" w:rsidRDefault="008507FF" w:rsidP="008507FF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6631C0">
        <w:rPr>
          <w:rFonts w:eastAsia="Times New Roman" w:cstheme="minorHAnsi"/>
          <w:b/>
          <w:color w:val="000000"/>
          <w:sz w:val="32"/>
          <w:szCs w:val="32"/>
        </w:rPr>
        <w:t>Pageturners</w:t>
      </w:r>
      <w:proofErr w:type="spellEnd"/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 Book Club: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We will read </w:t>
      </w:r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>Hattie Big Sky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for Ju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ly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. </w:t>
      </w:r>
      <w:proofErr w:type="gramStart"/>
      <w:r w:rsidRPr="006631C0">
        <w:rPr>
          <w:rFonts w:eastAsia="Times New Roman" w:cstheme="minorHAnsi"/>
          <w:bCs/>
          <w:color w:val="000000"/>
          <w:sz w:val="32"/>
          <w:szCs w:val="32"/>
        </w:rPr>
        <w:t>Sixteen year old</w:t>
      </w:r>
      <w:proofErr w:type="gramEnd"/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Hattie Brooks moves to Vida Montana where she attempts to prove up on her late uncle’s homestead claim. 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We will meet on Wednesday, Ju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ly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28</w:t>
      </w:r>
      <w:r w:rsidRPr="006631C0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to discuss this book.</w:t>
      </w:r>
    </w:p>
    <w:p w14:paraId="6956A200" w14:textId="3B91C825" w:rsidR="006631C0" w:rsidRPr="006631C0" w:rsidRDefault="006631C0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74479F38" w14:textId="77777777" w:rsidR="006631C0" w:rsidRPr="006631C0" w:rsidRDefault="006631C0" w:rsidP="006631C0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Friends of the Library: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We will have a short meeting on Thursday, July 8</w:t>
      </w:r>
      <w:r w:rsidRPr="006631C0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. The main purpose of this meeting is to finalize plans for an open house at the library during the class reunion.</w:t>
      </w:r>
    </w:p>
    <w:p w14:paraId="7AB42AB1" w14:textId="77777777" w:rsidR="006631C0" w:rsidRPr="006631C0" w:rsidRDefault="006631C0" w:rsidP="006631C0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77F859CE" w14:textId="5CDEF34E" w:rsidR="008507FF" w:rsidRPr="006631C0" w:rsidRDefault="008507FF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Summer Reading: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This program will run</w:t>
      </w:r>
      <w:r w:rsidR="006631C0"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through August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4</w:t>
      </w:r>
      <w:r w:rsidRPr="006631C0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and is open to all kids up through those who have just finished 6</w:t>
      </w:r>
      <w:r w:rsidRPr="006631C0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grade. Stop in at the library and get a bag with a reading record and stickers, an activity and a prize. Use the record to keep track of how many books you read this summer. Each week you can pick up another sack.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We will have a party on </w:t>
      </w:r>
      <w:r w:rsidR="006631C0" w:rsidRPr="006631C0">
        <w:rPr>
          <w:rFonts w:eastAsia="Times New Roman" w:cstheme="minorHAnsi"/>
          <w:bCs/>
          <w:color w:val="000000"/>
          <w:sz w:val="32"/>
          <w:szCs w:val="32"/>
        </w:rPr>
        <w:t>August 4</w:t>
      </w:r>
      <w:r w:rsidR="006631C0" w:rsidRPr="006631C0">
        <w:rPr>
          <w:rFonts w:eastAsia="Times New Roman" w:cstheme="minorHAnsi"/>
          <w:bCs/>
          <w:color w:val="000000"/>
          <w:sz w:val="32"/>
          <w:szCs w:val="32"/>
          <w:vertAlign w:val="superscript"/>
        </w:rPr>
        <w:t>th</w:t>
      </w:r>
      <w:r w:rsidR="006631C0"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to celebrate summer reading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.</w:t>
      </w:r>
      <w:r w:rsidR="006631C0"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I’ll be contacting those signed up for summer reading with the details.</w:t>
      </w:r>
    </w:p>
    <w:p w14:paraId="06A81E7B" w14:textId="7AA619D7" w:rsidR="006631C0" w:rsidRPr="006631C0" w:rsidRDefault="006631C0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709A2C11" w14:textId="5DEAD960" w:rsidR="008507FF" w:rsidRPr="006631C0" w:rsidRDefault="008507FF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631C0">
        <w:rPr>
          <w:rFonts w:eastAsia="Times New Roman" w:cstheme="minorHAnsi"/>
          <w:b/>
          <w:color w:val="000000"/>
          <w:sz w:val="32"/>
          <w:szCs w:val="32"/>
        </w:rPr>
        <w:t>Hopa</w:t>
      </w:r>
      <w:proofErr w:type="spellEnd"/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 Mountain: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We have gotten our spring round of free books! We have received</w:t>
      </w:r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Elmore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by Holly </w:t>
      </w:r>
      <w:proofErr w:type="spellStart"/>
      <w:r w:rsidRPr="006631C0">
        <w:rPr>
          <w:rFonts w:eastAsia="Times New Roman" w:cstheme="minorHAnsi"/>
          <w:bCs/>
          <w:color w:val="000000"/>
          <w:sz w:val="32"/>
          <w:szCs w:val="32"/>
        </w:rPr>
        <w:t>Hobbie</w:t>
      </w:r>
      <w:proofErr w:type="spellEnd"/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which is an adorable board book about a porcupine who wants to make friends. Your other choice is </w:t>
      </w:r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Runny </w:t>
      </w:r>
      <w:proofErr w:type="spellStart"/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>Babbit</w:t>
      </w:r>
      <w:proofErr w:type="spellEnd"/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Returns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by Shel Silverstein which is a fun book of poetry for kids.</w:t>
      </w:r>
      <w:r w:rsidR="006631C0"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We still have 2 copies of </w:t>
      </w:r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We Are </w:t>
      </w:r>
      <w:proofErr w:type="gramStart"/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>In</w:t>
      </w:r>
      <w:proofErr w:type="gramEnd"/>
      <w:r w:rsidRPr="006631C0">
        <w:rPr>
          <w:rFonts w:eastAsia="Times New Roman" w:cstheme="minorHAnsi"/>
          <w:bCs/>
          <w:i/>
          <w:iCs/>
          <w:color w:val="000000"/>
          <w:sz w:val="32"/>
          <w:szCs w:val="32"/>
        </w:rPr>
        <w:t xml:space="preserve"> a Book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 xml:space="preserve"> by Mo Willems to give away as well.</w:t>
      </w:r>
    </w:p>
    <w:p w14:paraId="659972B9" w14:textId="77777777" w:rsidR="008507FF" w:rsidRPr="006631C0" w:rsidRDefault="008507FF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1CF77360" w14:textId="77777777" w:rsidR="008507FF" w:rsidRPr="006631C0" w:rsidRDefault="008507FF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</w:p>
    <w:p w14:paraId="5C11F6AD" w14:textId="77777777" w:rsidR="008507FF" w:rsidRPr="006631C0" w:rsidRDefault="008507FF" w:rsidP="008507FF">
      <w:pPr>
        <w:spacing w:after="0" w:line="240" w:lineRule="auto"/>
        <w:rPr>
          <w:rFonts w:eastAsia="Times New Roman" w:cstheme="minorHAnsi"/>
          <w:bCs/>
          <w:color w:val="000000"/>
          <w:sz w:val="32"/>
          <w:szCs w:val="32"/>
        </w:rPr>
      </w:pPr>
      <w:proofErr w:type="spellStart"/>
      <w:r w:rsidRPr="006631C0">
        <w:rPr>
          <w:rFonts w:eastAsia="Times New Roman" w:cstheme="minorHAnsi"/>
          <w:b/>
          <w:color w:val="000000"/>
          <w:sz w:val="32"/>
          <w:szCs w:val="32"/>
        </w:rPr>
        <w:t>Froid</w:t>
      </w:r>
      <w:proofErr w:type="spellEnd"/>
      <w:r w:rsidRPr="006631C0">
        <w:rPr>
          <w:rFonts w:eastAsia="Times New Roman" w:cstheme="minorHAnsi"/>
          <w:b/>
          <w:color w:val="000000"/>
          <w:sz w:val="32"/>
          <w:szCs w:val="32"/>
        </w:rPr>
        <w:t xml:space="preserve"> Library Hours</w:t>
      </w:r>
      <w:r w:rsidRPr="006631C0">
        <w:rPr>
          <w:rFonts w:eastAsia="Times New Roman" w:cstheme="minorHAnsi"/>
          <w:bCs/>
          <w:color w:val="000000"/>
          <w:sz w:val="32"/>
          <w:szCs w:val="32"/>
        </w:rPr>
        <w:t>: 11 to 5 Tuesday, Wednesday, and Thursday</w:t>
      </w:r>
    </w:p>
    <w:p w14:paraId="38312BA8" w14:textId="77777777" w:rsidR="008507FF" w:rsidRDefault="008507FF" w:rsidP="008507FF"/>
    <w:p w14:paraId="05456F40" w14:textId="77777777" w:rsidR="00D67FF1" w:rsidRDefault="00D67FF1"/>
    <w:sectPr w:rsidR="00D6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F"/>
    <w:rsid w:val="006631C0"/>
    <w:rsid w:val="008507FF"/>
    <w:rsid w:val="00D67FF1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F765"/>
  <w15:chartTrackingRefBased/>
  <w15:docId w15:val="{96FB9DD0-7AC4-42C1-B0A1-E3EA9267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</cp:revision>
  <cp:lastPrinted>2021-06-30T20:29:00Z</cp:lastPrinted>
  <dcterms:created xsi:type="dcterms:W3CDTF">2021-06-30T20:13:00Z</dcterms:created>
  <dcterms:modified xsi:type="dcterms:W3CDTF">2021-06-30T21:04:00Z</dcterms:modified>
</cp:coreProperties>
</file>