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7FF89292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</w:t>
      </w:r>
      <w:r w:rsidR="006E7348">
        <w:rPr>
          <w:rFonts w:ascii="Arial" w:hAnsi="Arial" w:cs="Arial"/>
          <w:sz w:val="32"/>
          <w:szCs w:val="32"/>
        </w:rPr>
        <w:t xml:space="preserve"> </w:t>
      </w:r>
      <w:r w:rsidR="00FD79C2">
        <w:rPr>
          <w:rFonts w:ascii="Arial" w:hAnsi="Arial" w:cs="Arial"/>
          <w:sz w:val="32"/>
          <w:szCs w:val="32"/>
        </w:rPr>
        <w:t>June 10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</w:p>
    <w:p w14:paraId="5E51F6B4" w14:textId="5A1CE35E" w:rsidR="00666D94" w:rsidRPr="002315EB" w:rsidRDefault="00D5480A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</w:t>
      </w:r>
      <w:r w:rsidR="00903E48">
        <w:rPr>
          <w:rFonts w:ascii="Arial" w:hAnsi="Arial" w:cs="Arial"/>
          <w:sz w:val="32"/>
          <w:szCs w:val="32"/>
        </w:rPr>
        <w:t>30</w:t>
      </w:r>
      <w:r w:rsidR="00E314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="002315EB" w:rsidRPr="002315EB">
        <w:rPr>
          <w:rFonts w:ascii="Arial" w:hAnsi="Arial" w:cs="Arial"/>
          <w:sz w:val="32"/>
          <w:szCs w:val="32"/>
        </w:rPr>
        <w:t>M</w:t>
      </w:r>
    </w:p>
    <w:p w14:paraId="08EF6E79" w14:textId="7CB2FB39" w:rsidR="009F1278" w:rsidRPr="00B35C86" w:rsidRDefault="00216962" w:rsidP="00B35C8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47B37E12" w14:textId="4AD58914" w:rsidR="00D5480A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FD79C2">
        <w:rPr>
          <w:rFonts w:ascii="Arial" w:hAnsi="Arial" w:cs="Arial"/>
          <w:sz w:val="24"/>
          <w:szCs w:val="24"/>
        </w:rPr>
        <w:t xml:space="preserve">May </w:t>
      </w:r>
      <w:r w:rsidR="003F45F7">
        <w:rPr>
          <w:rFonts w:ascii="Arial" w:hAnsi="Arial" w:cs="Arial"/>
          <w:sz w:val="24"/>
          <w:szCs w:val="24"/>
        </w:rPr>
        <w:t>13</w:t>
      </w:r>
      <w:r w:rsidR="001B20EB">
        <w:rPr>
          <w:rFonts w:ascii="Arial" w:hAnsi="Arial" w:cs="Arial"/>
          <w:sz w:val="24"/>
          <w:szCs w:val="24"/>
        </w:rPr>
        <w:t>,</w:t>
      </w:r>
      <w:r w:rsidR="004B5DF8">
        <w:rPr>
          <w:rFonts w:ascii="Arial" w:hAnsi="Arial" w:cs="Arial"/>
          <w:sz w:val="24"/>
          <w:szCs w:val="24"/>
        </w:rPr>
        <w:t xml:space="preserve"> </w:t>
      </w:r>
      <w:r w:rsidR="00FE071E">
        <w:rPr>
          <w:rFonts w:ascii="Arial" w:hAnsi="Arial" w:cs="Arial"/>
          <w:sz w:val="24"/>
          <w:szCs w:val="24"/>
        </w:rPr>
        <w:t>202</w:t>
      </w:r>
      <w:r w:rsidR="00B22377">
        <w:rPr>
          <w:rFonts w:ascii="Arial" w:hAnsi="Arial" w:cs="Arial"/>
          <w:sz w:val="24"/>
          <w:szCs w:val="24"/>
        </w:rPr>
        <w:t>4</w:t>
      </w:r>
      <w:r w:rsidR="001D7D82">
        <w:rPr>
          <w:rFonts w:ascii="Arial" w:hAnsi="Arial" w:cs="Arial"/>
          <w:sz w:val="24"/>
          <w:szCs w:val="24"/>
        </w:rPr>
        <w:t xml:space="preserve"> </w:t>
      </w:r>
      <w:r w:rsidR="001B2282">
        <w:rPr>
          <w:rFonts w:ascii="Arial" w:hAnsi="Arial" w:cs="Arial"/>
          <w:sz w:val="24"/>
          <w:szCs w:val="24"/>
        </w:rPr>
        <w:t>Council</w:t>
      </w:r>
      <w:r w:rsidR="0006453E">
        <w:rPr>
          <w:rFonts w:ascii="Arial" w:hAnsi="Arial" w:cs="Arial"/>
          <w:sz w:val="24"/>
          <w:szCs w:val="24"/>
        </w:rPr>
        <w:t xml:space="preserve"> </w:t>
      </w:r>
      <w:r w:rsidR="00D5480A">
        <w:rPr>
          <w:rFonts w:ascii="Arial" w:hAnsi="Arial" w:cs="Arial"/>
          <w:sz w:val="24"/>
          <w:szCs w:val="24"/>
        </w:rPr>
        <w:t>Meeting</w:t>
      </w:r>
    </w:p>
    <w:p w14:paraId="6377843B" w14:textId="281B0C9E" w:rsidR="00D04F3D" w:rsidRDefault="00AD16BA" w:rsidP="00AD16BA">
      <w:p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*Public Comment</w:t>
      </w:r>
    </w:p>
    <w:p w14:paraId="3A83F484" w14:textId="1F00597D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 Director Report</w:t>
      </w:r>
    </w:p>
    <w:p w14:paraId="21475D5C" w14:textId="44532059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1CF8AF88" w14:textId="704840D3" w:rsidR="00D5480A" w:rsidRPr="00CC3BF6" w:rsidRDefault="00D5480A" w:rsidP="00CC3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33047" w14:textId="5355489F" w:rsidR="003A0421" w:rsidRDefault="003A0421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7BCF637F" w14:textId="67B93B1E" w:rsidR="00CA6A46" w:rsidRDefault="00CA6A46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Hall Addition</w:t>
      </w:r>
      <w:r w:rsidR="000A1209">
        <w:rPr>
          <w:rFonts w:ascii="Arial" w:hAnsi="Arial" w:cs="Arial"/>
          <w:sz w:val="24"/>
          <w:szCs w:val="24"/>
        </w:rPr>
        <w:t xml:space="preserve"> Update</w:t>
      </w:r>
    </w:p>
    <w:p w14:paraId="2036DD64" w14:textId="42C870DF" w:rsidR="001A62D2" w:rsidRDefault="001A62D2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355 Application</w:t>
      </w:r>
      <w:r w:rsidR="003C43A6">
        <w:rPr>
          <w:rFonts w:ascii="Arial" w:hAnsi="Arial" w:cs="Arial"/>
          <w:sz w:val="24"/>
          <w:szCs w:val="24"/>
        </w:rPr>
        <w:t xml:space="preserve"> Update</w:t>
      </w:r>
    </w:p>
    <w:p w14:paraId="53694ED6" w14:textId="3CB85326" w:rsidR="003C43A6" w:rsidRDefault="003C43A6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Arbor Day Celebration</w:t>
      </w:r>
      <w:r w:rsidR="00D17AF5">
        <w:rPr>
          <w:rFonts w:ascii="Arial" w:hAnsi="Arial" w:cs="Arial"/>
          <w:sz w:val="24"/>
          <w:szCs w:val="24"/>
        </w:rPr>
        <w:t xml:space="preserve"> Recap</w:t>
      </w:r>
    </w:p>
    <w:p w14:paraId="662A1EBA" w14:textId="748F4258" w:rsidR="00C9206D" w:rsidRDefault="00C9206D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Sheriff’s Department Contract</w:t>
      </w:r>
    </w:p>
    <w:p w14:paraId="5C0895DF" w14:textId="40B61F4D" w:rsidR="00C9206D" w:rsidRDefault="00C9206D" w:rsidP="00C9206D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*Public Comment</w:t>
      </w:r>
    </w:p>
    <w:p w14:paraId="08819E15" w14:textId="1AFAD5A7" w:rsidR="00D5480A" w:rsidRP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26081C0B" w14:textId="5E1B8510" w:rsidR="003C43A6" w:rsidRPr="001D7D82" w:rsidRDefault="00844ABD" w:rsidP="001D7D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323370CE" w14:textId="475D4EB4" w:rsidR="000F2DDD" w:rsidRDefault="00C71DDB" w:rsidP="00881A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4810">
        <w:rPr>
          <w:rFonts w:ascii="Arial" w:hAnsi="Arial" w:cs="Arial"/>
          <w:sz w:val="24"/>
          <w:szCs w:val="24"/>
        </w:rPr>
        <w:t xml:space="preserve">Request for </w:t>
      </w:r>
      <w:r w:rsidR="009D2A2C">
        <w:rPr>
          <w:rFonts w:ascii="Arial" w:hAnsi="Arial" w:cs="Arial"/>
          <w:sz w:val="24"/>
          <w:szCs w:val="24"/>
        </w:rPr>
        <w:t>L</w:t>
      </w:r>
      <w:r w:rsidRPr="007E4810">
        <w:rPr>
          <w:rFonts w:ascii="Arial" w:hAnsi="Arial" w:cs="Arial"/>
          <w:sz w:val="24"/>
          <w:szCs w:val="24"/>
        </w:rPr>
        <w:t xml:space="preserve">ibrary </w:t>
      </w:r>
      <w:r w:rsidR="009D2A2C">
        <w:rPr>
          <w:rFonts w:ascii="Arial" w:hAnsi="Arial" w:cs="Arial"/>
          <w:sz w:val="24"/>
          <w:szCs w:val="24"/>
        </w:rPr>
        <w:t>I</w:t>
      </w:r>
      <w:r w:rsidRPr="007E4810">
        <w:rPr>
          <w:rFonts w:ascii="Arial" w:hAnsi="Arial" w:cs="Arial"/>
          <w:sz w:val="24"/>
          <w:szCs w:val="24"/>
        </w:rPr>
        <w:t>mprovement</w:t>
      </w:r>
    </w:p>
    <w:p w14:paraId="2FB4B66E" w14:textId="6ADE8BDD" w:rsidR="00EB224B" w:rsidRDefault="00FC1616" w:rsidP="00FC1616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*Public Comment</w:t>
      </w:r>
    </w:p>
    <w:p w14:paraId="000A760E" w14:textId="32F3DB17" w:rsidR="00655B02" w:rsidRDefault="00E65975" w:rsidP="00881A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Technology and Public Meetings</w:t>
      </w:r>
    </w:p>
    <w:p w14:paraId="3A1F5F3B" w14:textId="089D92B7" w:rsidR="00FC1616" w:rsidRPr="007E4810" w:rsidRDefault="00FC1616" w:rsidP="00FC1616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*Public Comment</w:t>
      </w:r>
    </w:p>
    <w:p w14:paraId="23C79D7A" w14:textId="288C8768" w:rsidR="003C43A6" w:rsidRPr="00FC1616" w:rsidRDefault="00F45C87" w:rsidP="00881A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746D4756" w14:textId="76FAAB90" w:rsidR="00FC1616" w:rsidRPr="00881A5F" w:rsidRDefault="00D527C9" w:rsidP="00FC1616">
      <w:pPr>
        <w:pStyle w:val="ListParagraph"/>
        <w:spacing w:after="0" w:line="240" w:lineRule="auto"/>
        <w:ind w:left="63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C1616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Comment</w:t>
      </w:r>
    </w:p>
    <w:p w14:paraId="1EFB0F0F" w14:textId="69D1A12C" w:rsidR="00072E1E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881A5F">
        <w:rPr>
          <w:rFonts w:ascii="Arial" w:hAnsi="Arial" w:cs="Arial"/>
          <w:sz w:val="24"/>
          <w:szCs w:val="24"/>
        </w:rPr>
        <w:t>June</w:t>
      </w:r>
      <w:r w:rsidR="001D7D82">
        <w:rPr>
          <w:rFonts w:ascii="Arial" w:hAnsi="Arial" w:cs="Arial"/>
          <w:sz w:val="24"/>
          <w:szCs w:val="24"/>
        </w:rPr>
        <w:t xml:space="preserve"> 2024</w:t>
      </w:r>
    </w:p>
    <w:p w14:paraId="669166B7" w14:textId="041CBA29" w:rsidR="00D073A2" w:rsidRPr="002B1965" w:rsidRDefault="002B1965" w:rsidP="002B1965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209"/>
    <w:rsid w:val="000A1C94"/>
    <w:rsid w:val="000A3AD6"/>
    <w:rsid w:val="000A4BB5"/>
    <w:rsid w:val="000A69E1"/>
    <w:rsid w:val="000A74EE"/>
    <w:rsid w:val="000B5195"/>
    <w:rsid w:val="000B5AF9"/>
    <w:rsid w:val="000B7F80"/>
    <w:rsid w:val="000C03F5"/>
    <w:rsid w:val="000C489F"/>
    <w:rsid w:val="000C68D7"/>
    <w:rsid w:val="000D6BA6"/>
    <w:rsid w:val="000D7090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1B8E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0474"/>
    <w:rsid w:val="001A1739"/>
    <w:rsid w:val="001A19F5"/>
    <w:rsid w:val="001A3336"/>
    <w:rsid w:val="001A5409"/>
    <w:rsid w:val="001A62D2"/>
    <w:rsid w:val="001B00C0"/>
    <w:rsid w:val="001B20EB"/>
    <w:rsid w:val="001B2282"/>
    <w:rsid w:val="001D15D0"/>
    <w:rsid w:val="001D295E"/>
    <w:rsid w:val="001D69D5"/>
    <w:rsid w:val="001D7D82"/>
    <w:rsid w:val="001E27B3"/>
    <w:rsid w:val="001E7729"/>
    <w:rsid w:val="001F4F7E"/>
    <w:rsid w:val="00203840"/>
    <w:rsid w:val="00203CED"/>
    <w:rsid w:val="00204CB1"/>
    <w:rsid w:val="00205299"/>
    <w:rsid w:val="00210EE7"/>
    <w:rsid w:val="00212151"/>
    <w:rsid w:val="00212636"/>
    <w:rsid w:val="00216962"/>
    <w:rsid w:val="00216F69"/>
    <w:rsid w:val="00220B9E"/>
    <w:rsid w:val="0022263C"/>
    <w:rsid w:val="0022618D"/>
    <w:rsid w:val="00227C75"/>
    <w:rsid w:val="0023004D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656C"/>
    <w:rsid w:val="002A79E8"/>
    <w:rsid w:val="002B0139"/>
    <w:rsid w:val="002B1965"/>
    <w:rsid w:val="002B2AEA"/>
    <w:rsid w:val="002B3F20"/>
    <w:rsid w:val="002C0C6C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421"/>
    <w:rsid w:val="003A0D98"/>
    <w:rsid w:val="003A5C2D"/>
    <w:rsid w:val="003A7ED8"/>
    <w:rsid w:val="003B5708"/>
    <w:rsid w:val="003B6DC8"/>
    <w:rsid w:val="003C3FD7"/>
    <w:rsid w:val="003C43A6"/>
    <w:rsid w:val="003C73ED"/>
    <w:rsid w:val="003D1D6C"/>
    <w:rsid w:val="003D39AB"/>
    <w:rsid w:val="003D7DA3"/>
    <w:rsid w:val="003E2F15"/>
    <w:rsid w:val="003E31F4"/>
    <w:rsid w:val="003E4D9A"/>
    <w:rsid w:val="003F45F7"/>
    <w:rsid w:val="00402A43"/>
    <w:rsid w:val="00405F97"/>
    <w:rsid w:val="00411B33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B5DF8"/>
    <w:rsid w:val="004C1694"/>
    <w:rsid w:val="004C2D0A"/>
    <w:rsid w:val="004C3DA3"/>
    <w:rsid w:val="004D2569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17007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DA6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06DD"/>
    <w:rsid w:val="006446CA"/>
    <w:rsid w:val="00644A5F"/>
    <w:rsid w:val="00655B02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5D44"/>
    <w:rsid w:val="006C2A74"/>
    <w:rsid w:val="006D1E9D"/>
    <w:rsid w:val="006D3B07"/>
    <w:rsid w:val="006E08E6"/>
    <w:rsid w:val="006E65D4"/>
    <w:rsid w:val="006E7348"/>
    <w:rsid w:val="006E7C4F"/>
    <w:rsid w:val="006F0C1D"/>
    <w:rsid w:val="006F1136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6D1E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DA5"/>
    <w:rsid w:val="007D6491"/>
    <w:rsid w:val="007E228C"/>
    <w:rsid w:val="007E4810"/>
    <w:rsid w:val="007F049E"/>
    <w:rsid w:val="007F0782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C8E"/>
    <w:rsid w:val="00877625"/>
    <w:rsid w:val="008802DF"/>
    <w:rsid w:val="00881A5F"/>
    <w:rsid w:val="0088574C"/>
    <w:rsid w:val="0089654F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2791"/>
    <w:rsid w:val="009534BB"/>
    <w:rsid w:val="00954D2E"/>
    <w:rsid w:val="0096481A"/>
    <w:rsid w:val="00967286"/>
    <w:rsid w:val="00967E99"/>
    <w:rsid w:val="009808F1"/>
    <w:rsid w:val="0098319B"/>
    <w:rsid w:val="00983C44"/>
    <w:rsid w:val="00992C6A"/>
    <w:rsid w:val="00992CE3"/>
    <w:rsid w:val="0099566B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2A2C"/>
    <w:rsid w:val="009D5CE0"/>
    <w:rsid w:val="009D7680"/>
    <w:rsid w:val="009E612E"/>
    <w:rsid w:val="009E6629"/>
    <w:rsid w:val="009E6BFC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18CD"/>
    <w:rsid w:val="00BC6082"/>
    <w:rsid w:val="00BD5044"/>
    <w:rsid w:val="00BD5614"/>
    <w:rsid w:val="00BE1CD1"/>
    <w:rsid w:val="00BE20C0"/>
    <w:rsid w:val="00BE3B99"/>
    <w:rsid w:val="00BE518D"/>
    <w:rsid w:val="00BF2599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1DDB"/>
    <w:rsid w:val="00C77EEB"/>
    <w:rsid w:val="00C81CA1"/>
    <w:rsid w:val="00C842F5"/>
    <w:rsid w:val="00C86521"/>
    <w:rsid w:val="00C86721"/>
    <w:rsid w:val="00C91D9D"/>
    <w:rsid w:val="00C9206D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DE7"/>
    <w:rsid w:val="00CC23FF"/>
    <w:rsid w:val="00CC30E0"/>
    <w:rsid w:val="00CC33ED"/>
    <w:rsid w:val="00CC3BF6"/>
    <w:rsid w:val="00CC4ABC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D04F3D"/>
    <w:rsid w:val="00D073A2"/>
    <w:rsid w:val="00D103FC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2193"/>
    <w:rsid w:val="00DE5B86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6600"/>
    <w:rsid w:val="00E619BD"/>
    <w:rsid w:val="00E622A8"/>
    <w:rsid w:val="00E62AC8"/>
    <w:rsid w:val="00E65975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224B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76320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B1A0A"/>
    <w:rsid w:val="00FC0DA0"/>
    <w:rsid w:val="00FC1616"/>
    <w:rsid w:val="00FC3A21"/>
    <w:rsid w:val="00FC40F4"/>
    <w:rsid w:val="00FC4BD0"/>
    <w:rsid w:val="00FD300B"/>
    <w:rsid w:val="00FD416E"/>
    <w:rsid w:val="00FD79C2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20</cp:revision>
  <cp:lastPrinted>2024-06-05T22:36:00Z</cp:lastPrinted>
  <dcterms:created xsi:type="dcterms:W3CDTF">2024-06-05T18:51:00Z</dcterms:created>
  <dcterms:modified xsi:type="dcterms:W3CDTF">2024-06-06T20:26:00Z</dcterms:modified>
</cp:coreProperties>
</file>