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5A6C73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5A6C7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5A6C73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93609C0" w14:textId="1EB7DA26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38A871" w14:textId="2EA2B937" w:rsidR="00130464" w:rsidRDefault="00130464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A8355E" w14:textId="77777777" w:rsidR="00130464" w:rsidRPr="001E27B3" w:rsidRDefault="00130464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4F8E47AF" w:rsidR="00C3743E" w:rsidRPr="00934015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Regular </w:t>
      </w:r>
      <w:r w:rsidR="008E51F4" w:rsidRPr="00934015">
        <w:rPr>
          <w:rFonts w:ascii="Arial" w:hAnsi="Arial" w:cs="Arial"/>
          <w:b/>
          <w:bCs/>
          <w:sz w:val="24"/>
          <w:szCs w:val="24"/>
        </w:rPr>
        <w:t>Town</w:t>
      </w:r>
      <w:r w:rsidR="00C3743E" w:rsidRPr="00934015">
        <w:rPr>
          <w:rFonts w:ascii="Arial" w:hAnsi="Arial" w:cs="Arial"/>
          <w:b/>
          <w:bCs/>
          <w:sz w:val="24"/>
          <w:szCs w:val="24"/>
        </w:rPr>
        <w:t xml:space="preserve"> Council Meetin</w:t>
      </w:r>
      <w:r w:rsidR="003C3FD7" w:rsidRPr="00934015">
        <w:rPr>
          <w:rFonts w:ascii="Arial" w:hAnsi="Arial" w:cs="Arial"/>
          <w:b/>
          <w:bCs/>
          <w:sz w:val="24"/>
          <w:szCs w:val="24"/>
        </w:rPr>
        <w:t>g</w:t>
      </w:r>
    </w:p>
    <w:p w14:paraId="61124510" w14:textId="23BAD3B3" w:rsidR="00995C27" w:rsidRPr="00934015" w:rsidRDefault="004571BF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</w:t>
      </w:r>
      <w:bookmarkStart w:id="1" w:name="_GoBack"/>
      <w:bookmarkEnd w:id="1"/>
      <w:r w:rsidR="002D5C20" w:rsidRPr="00934015">
        <w:rPr>
          <w:rFonts w:ascii="Arial" w:hAnsi="Arial" w:cs="Arial"/>
          <w:b/>
          <w:bCs/>
          <w:sz w:val="24"/>
          <w:szCs w:val="24"/>
        </w:rPr>
        <w:t xml:space="preserve">, </w:t>
      </w:r>
      <w:r w:rsidR="00914774">
        <w:rPr>
          <w:rFonts w:ascii="Arial" w:hAnsi="Arial" w:cs="Arial"/>
          <w:b/>
          <w:bCs/>
          <w:sz w:val="24"/>
          <w:szCs w:val="24"/>
        </w:rPr>
        <w:t>November 12</w:t>
      </w:r>
      <w:r w:rsidR="00D5599C" w:rsidRPr="00934015">
        <w:rPr>
          <w:rFonts w:ascii="Arial" w:hAnsi="Arial" w:cs="Arial"/>
          <w:b/>
          <w:bCs/>
          <w:sz w:val="24"/>
          <w:szCs w:val="24"/>
        </w:rPr>
        <w:t>, 2019</w:t>
      </w:r>
    </w:p>
    <w:p w14:paraId="6EC962B7" w14:textId="3A2789A9" w:rsidR="007A3155" w:rsidRPr="00934015" w:rsidRDefault="002D5C20" w:rsidP="00BF2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015">
        <w:rPr>
          <w:rFonts w:ascii="Arial" w:hAnsi="Arial" w:cs="Arial"/>
          <w:b/>
          <w:bCs/>
          <w:sz w:val="24"/>
          <w:szCs w:val="24"/>
        </w:rPr>
        <w:t>6:30 p.m.</w:t>
      </w:r>
    </w:p>
    <w:p w14:paraId="2EE58EDE" w14:textId="57142E70" w:rsidR="005049A2" w:rsidRDefault="008E51F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015">
        <w:rPr>
          <w:rFonts w:ascii="Arial" w:hAnsi="Arial" w:cs="Arial"/>
          <w:b/>
          <w:bCs/>
          <w:sz w:val="24"/>
          <w:szCs w:val="24"/>
        </w:rPr>
        <w:t>Froid Community Center</w:t>
      </w:r>
    </w:p>
    <w:p w14:paraId="3C466FFB" w14:textId="7542BC3C" w:rsidR="00130464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C31A6" w14:textId="4C497DDA" w:rsidR="00130464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DF826" w14:textId="77777777" w:rsidR="00130464" w:rsidRDefault="00130464" w:rsidP="00934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2F3099" w14:textId="77777777" w:rsidR="00130464" w:rsidRPr="00934015" w:rsidRDefault="00130464" w:rsidP="001304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69ACBE" w14:textId="77777777" w:rsidR="00934015" w:rsidRPr="00934015" w:rsidRDefault="00934015" w:rsidP="009340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C376141" w:rsidR="00CC23FF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</w:t>
      </w:r>
      <w:r w:rsidR="00BF2205">
        <w:rPr>
          <w:rFonts w:ascii="Arial" w:hAnsi="Arial" w:cs="Arial"/>
          <w:sz w:val="24"/>
          <w:szCs w:val="24"/>
        </w:rPr>
        <w:t xml:space="preserve"> September</w:t>
      </w:r>
      <w:r w:rsidRPr="00BF76C6">
        <w:rPr>
          <w:rFonts w:ascii="Arial" w:hAnsi="Arial" w:cs="Arial"/>
          <w:sz w:val="24"/>
          <w:szCs w:val="24"/>
        </w:rPr>
        <w:t xml:space="preserve"> Minutes</w:t>
      </w:r>
    </w:p>
    <w:p w14:paraId="239AF2BA" w14:textId="7DAA9320" w:rsidR="00E172D6" w:rsidRPr="00AC4BF9" w:rsidRDefault="00E172D6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October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703CB" w14:textId="7A88D4A6" w:rsidR="00CB10A9" w:rsidRPr="00BF2205" w:rsidRDefault="00810FBB" w:rsidP="00BF220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11B5C171" w14:textId="53604423" w:rsidR="00063185" w:rsidRPr="000916EF" w:rsidRDefault="00423BF3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Heating and Cooling System Funding Update</w:t>
      </w:r>
    </w:p>
    <w:p w14:paraId="0CBB02A4" w14:textId="4DEAA01C" w:rsidR="00810FBB" w:rsidRPr="00550A07" w:rsidRDefault="002A5499" w:rsidP="00550A0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2978DA3C" w14:textId="4608BA74" w:rsidR="002C5198" w:rsidRPr="00F45810" w:rsidRDefault="00844ABD" w:rsidP="00F458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044A63B3" w14:textId="3C547179" w:rsidR="00130464" w:rsidRDefault="00130464" w:rsidP="00810F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Blade for Tractor</w:t>
      </w:r>
    </w:p>
    <w:p w14:paraId="10EFE278" w14:textId="4D0462F0" w:rsidR="00934015" w:rsidRPr="00130464" w:rsidRDefault="00130464" w:rsidP="001304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Location for New Fire Siren-Appoint Subcommittee Member</w:t>
      </w:r>
    </w:p>
    <w:p w14:paraId="6BFB90CC" w14:textId="0E91F219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Building Permits</w:t>
      </w:r>
    </w:p>
    <w:p w14:paraId="1EFB0F0F" w14:textId="40394E25" w:rsidR="00072E1E" w:rsidRPr="0049644D" w:rsidRDefault="001319AA" w:rsidP="0049644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65A4" w:rsidRPr="0049644D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49644D">
        <w:rPr>
          <w:rFonts w:ascii="Arial" w:hAnsi="Arial" w:cs="Arial"/>
          <w:sz w:val="24"/>
          <w:szCs w:val="24"/>
        </w:rPr>
        <w:t>A</w:t>
      </w:r>
      <w:r w:rsidR="004365A4" w:rsidRPr="0049644D">
        <w:rPr>
          <w:rFonts w:ascii="Arial" w:hAnsi="Arial" w:cs="Arial"/>
          <w:sz w:val="24"/>
          <w:szCs w:val="24"/>
        </w:rPr>
        <w:t xml:space="preserve">pproval </w:t>
      </w:r>
      <w:r w:rsidR="00CF30E1" w:rsidRPr="0049644D">
        <w:rPr>
          <w:rFonts w:ascii="Arial" w:hAnsi="Arial" w:cs="Arial"/>
          <w:sz w:val="24"/>
          <w:szCs w:val="24"/>
        </w:rPr>
        <w:t>of P</w:t>
      </w:r>
      <w:r w:rsidR="004365A4" w:rsidRPr="0049644D">
        <w:rPr>
          <w:rFonts w:ascii="Arial" w:hAnsi="Arial" w:cs="Arial"/>
          <w:sz w:val="24"/>
          <w:szCs w:val="24"/>
        </w:rPr>
        <w:t>ayment</w:t>
      </w:r>
      <w:r w:rsidR="0033716A" w:rsidRPr="0049644D">
        <w:rPr>
          <w:rFonts w:ascii="Arial" w:hAnsi="Arial" w:cs="Arial"/>
          <w:sz w:val="24"/>
          <w:szCs w:val="24"/>
        </w:rPr>
        <w:t xml:space="preserve"> </w:t>
      </w:r>
      <w:r w:rsidR="0049644D" w:rsidRPr="0049644D">
        <w:rPr>
          <w:rFonts w:ascii="Arial" w:hAnsi="Arial" w:cs="Arial"/>
          <w:sz w:val="24"/>
          <w:szCs w:val="24"/>
        </w:rPr>
        <w:t>(October)</w:t>
      </w:r>
    </w:p>
    <w:p w14:paraId="7D780373" w14:textId="7177B32F" w:rsidR="0049644D" w:rsidRPr="0049644D" w:rsidRDefault="001319AA" w:rsidP="0049644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644D">
        <w:rPr>
          <w:rFonts w:ascii="Arial" w:hAnsi="Arial" w:cs="Arial"/>
          <w:sz w:val="24"/>
          <w:szCs w:val="24"/>
        </w:rPr>
        <w:t>Review of Claims for Approval of Payment (November)</w:t>
      </w:r>
    </w:p>
    <w:p w14:paraId="207D712B" w14:textId="6F1E145C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19A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531B492E" w14:textId="4D20248F" w:rsidR="0046414D" w:rsidRPr="000D5B2E" w:rsidRDefault="00072E1E" w:rsidP="000D5B2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19A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</w:t>
      </w:r>
      <w:r w:rsidR="000D5B2E">
        <w:rPr>
          <w:rFonts w:ascii="Arial" w:hAnsi="Arial" w:cs="Arial"/>
          <w:sz w:val="24"/>
          <w:szCs w:val="24"/>
        </w:rPr>
        <w:t>g</w:t>
      </w:r>
    </w:p>
    <w:p w14:paraId="3C23C646" w14:textId="77777777" w:rsidR="0046414D" w:rsidRDefault="0046414D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98D69B" w14:textId="676DC230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78BF8905" w14:textId="2476F821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0319BF1E" w14:textId="0756E264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2B37D857" w14:textId="408BE3F6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28025090" w14:textId="23EA3AD3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BDF7223" w14:textId="73B86E1B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0564F068" w14:textId="2023FE03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1FD47483" w14:textId="0F40D7EE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45A87531" w14:textId="19DB6E27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121D8A30" w14:textId="77777777" w:rsidR="00130464" w:rsidRDefault="00130464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08A5"/>
    <w:rsid w:val="00035A5F"/>
    <w:rsid w:val="000478D1"/>
    <w:rsid w:val="000569EF"/>
    <w:rsid w:val="0005778C"/>
    <w:rsid w:val="00061A5D"/>
    <w:rsid w:val="00062E29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1C3D"/>
    <w:rsid w:val="000C68D7"/>
    <w:rsid w:val="000D5B2E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30464"/>
    <w:rsid w:val="001319AA"/>
    <w:rsid w:val="001371C2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1296"/>
    <w:rsid w:val="001E27B3"/>
    <w:rsid w:val="00203840"/>
    <w:rsid w:val="00203F6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5CAB"/>
    <w:rsid w:val="002A352D"/>
    <w:rsid w:val="002A5499"/>
    <w:rsid w:val="002B496F"/>
    <w:rsid w:val="002C4341"/>
    <w:rsid w:val="002C5198"/>
    <w:rsid w:val="002D5C20"/>
    <w:rsid w:val="002E018B"/>
    <w:rsid w:val="003074F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3BF3"/>
    <w:rsid w:val="004248A8"/>
    <w:rsid w:val="0043584E"/>
    <w:rsid w:val="004365A4"/>
    <w:rsid w:val="00441D66"/>
    <w:rsid w:val="00443009"/>
    <w:rsid w:val="004571BF"/>
    <w:rsid w:val="0045730E"/>
    <w:rsid w:val="0046414D"/>
    <w:rsid w:val="004913EE"/>
    <w:rsid w:val="0049264B"/>
    <w:rsid w:val="0049644D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0A07"/>
    <w:rsid w:val="005533D2"/>
    <w:rsid w:val="005631BA"/>
    <w:rsid w:val="00570067"/>
    <w:rsid w:val="00582883"/>
    <w:rsid w:val="005839AA"/>
    <w:rsid w:val="00585719"/>
    <w:rsid w:val="00591B02"/>
    <w:rsid w:val="005A2FEA"/>
    <w:rsid w:val="005A6C73"/>
    <w:rsid w:val="005B2B7A"/>
    <w:rsid w:val="005B66A8"/>
    <w:rsid w:val="005D1687"/>
    <w:rsid w:val="005E22F3"/>
    <w:rsid w:val="005E43F1"/>
    <w:rsid w:val="005E7814"/>
    <w:rsid w:val="005F24F3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094B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4693"/>
    <w:rsid w:val="007D6491"/>
    <w:rsid w:val="008010F5"/>
    <w:rsid w:val="00810FBB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14774"/>
    <w:rsid w:val="00921525"/>
    <w:rsid w:val="00932258"/>
    <w:rsid w:val="00934015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63EA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205"/>
    <w:rsid w:val="00BF2A55"/>
    <w:rsid w:val="00BF344E"/>
    <w:rsid w:val="00BF6B4B"/>
    <w:rsid w:val="00BF76C6"/>
    <w:rsid w:val="00C07F52"/>
    <w:rsid w:val="00C10CF5"/>
    <w:rsid w:val="00C16264"/>
    <w:rsid w:val="00C2242F"/>
    <w:rsid w:val="00C258A6"/>
    <w:rsid w:val="00C316FF"/>
    <w:rsid w:val="00C327AA"/>
    <w:rsid w:val="00C36B22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599C"/>
    <w:rsid w:val="00D70E86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172D6"/>
    <w:rsid w:val="00E22562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422BF"/>
    <w:rsid w:val="00F45810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14</cp:revision>
  <cp:lastPrinted>2019-11-08T18:12:00Z</cp:lastPrinted>
  <dcterms:created xsi:type="dcterms:W3CDTF">2019-10-11T15:52:00Z</dcterms:created>
  <dcterms:modified xsi:type="dcterms:W3CDTF">2019-11-08T18:14:00Z</dcterms:modified>
</cp:coreProperties>
</file>