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3F7242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r w:rsidR="008E51F4"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8E51F4" w:rsidRDefault="003F7242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October 17</w:t>
      </w:r>
      <w:r w:rsidR="00AC5972" w:rsidRPr="00BF76C6">
        <w:rPr>
          <w:rFonts w:ascii="Arial" w:hAnsi="Arial" w:cs="Arial"/>
          <w:sz w:val="24"/>
          <w:szCs w:val="24"/>
        </w:rPr>
        <w:t>, 2016</w:t>
      </w:r>
    </w:p>
    <w:p w:rsidR="007A3155" w:rsidRPr="00BF76C6" w:rsidRDefault="003F7242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7A3155">
        <w:rPr>
          <w:rFonts w:ascii="Arial" w:hAnsi="Arial" w:cs="Arial"/>
          <w:sz w:val="24"/>
          <w:szCs w:val="24"/>
        </w:rPr>
        <w:t xml:space="preserve"> P.M.</w:t>
      </w:r>
    </w:p>
    <w:p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54736A" w:rsidRDefault="0054736A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778F" w:rsidRPr="00BF76C6" w:rsidRDefault="00E2778F" w:rsidP="00D3024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127CF" w:rsidRDefault="006127CF" w:rsidP="008E51F4">
      <w:pPr>
        <w:spacing w:after="0" w:line="240" w:lineRule="auto"/>
      </w:pPr>
    </w:p>
    <w:p w:rsidR="007C452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54736A" w:rsidRPr="00BF76C6" w:rsidRDefault="0054736A" w:rsidP="00547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1A3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54736A" w:rsidRDefault="0054736A" w:rsidP="00547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264B" w:rsidRPr="0054736A" w:rsidRDefault="001C0C93" w:rsidP="0054736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736A">
        <w:rPr>
          <w:rFonts w:ascii="Arial" w:hAnsi="Arial" w:cs="Arial"/>
          <w:sz w:val="24"/>
          <w:szCs w:val="24"/>
        </w:rPr>
        <w:t>Water Tower Project</w:t>
      </w:r>
    </w:p>
    <w:p w:rsidR="0054736A" w:rsidRPr="0054736A" w:rsidRDefault="0054736A" w:rsidP="00547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36A" w:rsidRPr="0054736A" w:rsidRDefault="0035459C" w:rsidP="0054736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736A">
        <w:rPr>
          <w:rFonts w:ascii="Arial" w:hAnsi="Arial" w:cs="Arial"/>
          <w:sz w:val="24"/>
          <w:szCs w:val="24"/>
        </w:rPr>
        <w:t>Other Business</w:t>
      </w:r>
    </w:p>
    <w:p w:rsidR="0054736A" w:rsidRPr="0054736A" w:rsidRDefault="0054736A" w:rsidP="0054736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5459C" w:rsidRPr="0054736A" w:rsidRDefault="0054736A" w:rsidP="0054736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736A">
        <w:rPr>
          <w:rFonts w:ascii="Arial" w:hAnsi="Arial" w:cs="Arial"/>
          <w:sz w:val="24"/>
          <w:szCs w:val="24"/>
        </w:rPr>
        <w:t>Adjourn Meeting</w:t>
      </w:r>
    </w:p>
    <w:p w:rsidR="00C3743E" w:rsidRPr="0054736A" w:rsidRDefault="00C3743E" w:rsidP="00C3743E">
      <w:pPr>
        <w:spacing w:after="0" w:line="240" w:lineRule="auto"/>
        <w:rPr>
          <w:sz w:val="24"/>
          <w:szCs w:val="24"/>
          <w:u w:val="single"/>
        </w:rPr>
      </w:pPr>
    </w:p>
    <w:p w:rsidR="0088574C" w:rsidRPr="0054736A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  <w:u w:val="single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54736A" w:rsidRDefault="0054736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54736A" w:rsidRDefault="0054736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54736A" w:rsidRDefault="0054736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54736A" w:rsidRDefault="0054736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54736A" w:rsidRDefault="0054736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54736A" w:rsidRDefault="0054736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54736A" w:rsidRDefault="0054736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54736A" w:rsidRDefault="0054736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3F7242" w:rsidRDefault="003F7242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3F7242" w:rsidRDefault="003F7242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3F7242" w:rsidRDefault="003F7242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3F7242" w:rsidRDefault="003F7242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D"/>
    <w:rsid w:val="000031CC"/>
    <w:rsid w:val="00035A5F"/>
    <w:rsid w:val="000478D1"/>
    <w:rsid w:val="00061A5D"/>
    <w:rsid w:val="00063874"/>
    <w:rsid w:val="0006768F"/>
    <w:rsid w:val="000704E2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C0C93"/>
    <w:rsid w:val="001D295E"/>
    <w:rsid w:val="001E27B3"/>
    <w:rsid w:val="00203840"/>
    <w:rsid w:val="00205299"/>
    <w:rsid w:val="00212151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A30"/>
    <w:rsid w:val="00316104"/>
    <w:rsid w:val="00332254"/>
    <w:rsid w:val="003369BF"/>
    <w:rsid w:val="00347CB1"/>
    <w:rsid w:val="0035459C"/>
    <w:rsid w:val="00360FDA"/>
    <w:rsid w:val="00374787"/>
    <w:rsid w:val="003808E7"/>
    <w:rsid w:val="003909F7"/>
    <w:rsid w:val="00391334"/>
    <w:rsid w:val="00396B04"/>
    <w:rsid w:val="003A0D98"/>
    <w:rsid w:val="003A7ED8"/>
    <w:rsid w:val="003B6DC8"/>
    <w:rsid w:val="003C3FD7"/>
    <w:rsid w:val="003C73ED"/>
    <w:rsid w:val="003D39AB"/>
    <w:rsid w:val="003E2F15"/>
    <w:rsid w:val="003F7242"/>
    <w:rsid w:val="00405F97"/>
    <w:rsid w:val="00413DCD"/>
    <w:rsid w:val="0043584E"/>
    <w:rsid w:val="004365A4"/>
    <w:rsid w:val="00441D66"/>
    <w:rsid w:val="00443009"/>
    <w:rsid w:val="0045730E"/>
    <w:rsid w:val="0049264B"/>
    <w:rsid w:val="004F366B"/>
    <w:rsid w:val="0050406E"/>
    <w:rsid w:val="005067B4"/>
    <w:rsid w:val="0051400D"/>
    <w:rsid w:val="00515371"/>
    <w:rsid w:val="00526C46"/>
    <w:rsid w:val="0054736A"/>
    <w:rsid w:val="005533D2"/>
    <w:rsid w:val="005631BA"/>
    <w:rsid w:val="00570067"/>
    <w:rsid w:val="00582883"/>
    <w:rsid w:val="005839AA"/>
    <w:rsid w:val="00591B02"/>
    <w:rsid w:val="005B66A8"/>
    <w:rsid w:val="005D1687"/>
    <w:rsid w:val="005E22F3"/>
    <w:rsid w:val="005E7814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F1136"/>
    <w:rsid w:val="006F2572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D2DA5"/>
    <w:rsid w:val="008010F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7F2D"/>
    <w:rsid w:val="008E03C6"/>
    <w:rsid w:val="008E51F4"/>
    <w:rsid w:val="009061A3"/>
    <w:rsid w:val="00921525"/>
    <w:rsid w:val="00932258"/>
    <w:rsid w:val="00935C07"/>
    <w:rsid w:val="00937CF7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C1296"/>
    <w:rsid w:val="00AC31AF"/>
    <w:rsid w:val="00AC5972"/>
    <w:rsid w:val="00AD3952"/>
    <w:rsid w:val="00AF0F02"/>
    <w:rsid w:val="00AF2E98"/>
    <w:rsid w:val="00AF34F7"/>
    <w:rsid w:val="00B2063D"/>
    <w:rsid w:val="00B362B2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76C6"/>
    <w:rsid w:val="00C07F52"/>
    <w:rsid w:val="00C10CF5"/>
    <w:rsid w:val="00C16264"/>
    <w:rsid w:val="00C2242F"/>
    <w:rsid w:val="00C316FF"/>
    <w:rsid w:val="00C3743E"/>
    <w:rsid w:val="00C81CA1"/>
    <w:rsid w:val="00C91D9D"/>
    <w:rsid w:val="00CA3B44"/>
    <w:rsid w:val="00CA5C39"/>
    <w:rsid w:val="00CA62FC"/>
    <w:rsid w:val="00CE0115"/>
    <w:rsid w:val="00CE1801"/>
    <w:rsid w:val="00CE5961"/>
    <w:rsid w:val="00CF30E1"/>
    <w:rsid w:val="00CF3D53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D071D"/>
    <w:rsid w:val="00DD22C4"/>
    <w:rsid w:val="00DE5B86"/>
    <w:rsid w:val="00DF3112"/>
    <w:rsid w:val="00E0205B"/>
    <w:rsid w:val="00E135DD"/>
    <w:rsid w:val="00E2778F"/>
    <w:rsid w:val="00E45356"/>
    <w:rsid w:val="00E813AB"/>
    <w:rsid w:val="00EA5CEA"/>
    <w:rsid w:val="00ED29AE"/>
    <w:rsid w:val="00ED6FB6"/>
    <w:rsid w:val="00EE29B1"/>
    <w:rsid w:val="00F6168A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AFAC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2016-10-07T20:12:00Z</cp:lastPrinted>
  <dcterms:created xsi:type="dcterms:W3CDTF">2016-10-14T16:59:00Z</dcterms:created>
  <dcterms:modified xsi:type="dcterms:W3CDTF">2016-10-14T18:18:00Z</dcterms:modified>
</cp:coreProperties>
</file>